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1F" w:rsidRDefault="003D4061">
      <w:r>
        <w:t xml:space="preserve">Введение в </w:t>
      </w:r>
      <w:proofErr w:type="spellStart"/>
      <w:r>
        <w:t>цветоведение</w:t>
      </w:r>
      <w:proofErr w:type="spellEnd"/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Times New Roman"/>
          <w:color w:val="000000"/>
          <w:sz w:val="20"/>
          <w:szCs w:val="20"/>
        </w:rPr>
        <w:t>ВВЕДЕНИЕ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В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ЦВЕТОВЕДЕНИЕ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Цвета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и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гуаш</w:t>
      </w:r>
      <w:r w:rsidR="00D36817">
        <w:rPr>
          <w:rFonts w:ascii="Arial" w:eastAsia="Times New Roman" w:hAnsi="Arial" w:cs="Times New Roman"/>
          <w:color w:val="000000"/>
          <w:sz w:val="20"/>
          <w:szCs w:val="20"/>
        </w:rPr>
        <w:t>ь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Палитра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Ахроматические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цвета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Основные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и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смешанные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цвета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 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Теплые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цвета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6. 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Холодные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цвета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  </w:t>
      </w:r>
      <w:proofErr w:type="spellStart"/>
      <w:r>
        <w:rPr>
          <w:rFonts w:ascii="Arial" w:eastAsia="Times New Roman" w:hAnsi="Arial" w:cs="Times New Roman"/>
          <w:color w:val="000000"/>
          <w:sz w:val="20"/>
          <w:szCs w:val="20"/>
        </w:rPr>
        <w:t>Разбелы</w:t>
      </w:r>
      <w:proofErr w:type="spellEnd"/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8.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Затемнения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9. 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Потускнения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10. 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Светотен</w:t>
      </w:r>
      <w:r w:rsidR="00D36817">
        <w:rPr>
          <w:rFonts w:ascii="Arial" w:eastAsia="Times New Roman" w:hAnsi="Arial" w:cs="Times New Roman"/>
          <w:color w:val="000000"/>
          <w:sz w:val="20"/>
          <w:szCs w:val="20"/>
        </w:rPr>
        <w:t>и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11. 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Цвет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в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перспективе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12. 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Контрастные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цвета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13.  </w:t>
      </w:r>
      <w:proofErr w:type="spellStart"/>
      <w:r>
        <w:rPr>
          <w:rFonts w:ascii="Arial" w:eastAsia="Times New Roman" w:hAnsi="Arial" w:cs="Times New Roman"/>
          <w:color w:val="000000"/>
          <w:sz w:val="20"/>
          <w:szCs w:val="20"/>
        </w:rPr>
        <w:t>Нюансовые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цвета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14. 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Колорит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15. 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Символика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цвета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16. 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Цвет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в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геральдике</w:t>
      </w:r>
    </w:p>
    <w:p w:rsidR="003D4061" w:rsidRDefault="003D4061" w:rsidP="003D4061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Times New Roman"/>
          <w:color w:val="000000"/>
          <w:sz w:val="20"/>
          <w:szCs w:val="20"/>
        </w:rPr>
        <w:t>ТАБЛИЦЫ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(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приложение</w:t>
      </w:r>
      <w:r w:rsidR="00D36817">
        <w:rPr>
          <w:rFonts w:ascii="Arial" w:eastAsia="Times New Roman" w:hAnsi="Arial" w:cs="Arial"/>
          <w:color w:val="000000"/>
          <w:sz w:val="20"/>
          <w:szCs w:val="20"/>
        </w:rPr>
        <w:t>)</w:t>
      </w:r>
    </w:p>
    <w:p w:rsidR="003D4061" w:rsidRDefault="003D4061" w:rsidP="003D4061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Основы декоративно – прикладного искусства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Times New Roman"/>
          <w:color w:val="000000"/>
          <w:sz w:val="20"/>
          <w:szCs w:val="20"/>
        </w:rPr>
        <w:t>ОСНОВЫ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eastAsia="Times New Roman" w:hAnsi="Arial" w:cs="Times New Roman"/>
          <w:color w:val="000000"/>
          <w:sz w:val="20"/>
          <w:szCs w:val="20"/>
        </w:rPr>
        <w:t>ДЕКОРАТИВНО</w:t>
      </w:r>
      <w:r>
        <w:rPr>
          <w:rFonts w:ascii="Arial" w:eastAsia="Times New Roman" w:hAnsi="Arial" w:cs="Arial"/>
          <w:color w:val="000000"/>
          <w:sz w:val="20"/>
          <w:szCs w:val="20"/>
        </w:rPr>
        <w:t>-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ПРИКЛАДНОГО</w:t>
      </w:r>
      <w:proofErr w:type="gramEnd"/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Times New Roman"/>
          <w:color w:val="000000"/>
          <w:sz w:val="20"/>
          <w:szCs w:val="20"/>
        </w:rPr>
        <w:t>ИСКУССТВА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Стилизация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Композиция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орнамента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Дымковские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игрушки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Гжель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Хохломская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роспись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6.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Деревянные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игруш</w:t>
      </w:r>
      <w:r w:rsidR="00D36817">
        <w:rPr>
          <w:rFonts w:ascii="Arial" w:eastAsia="Times New Roman" w:hAnsi="Arial" w:cs="Times New Roman"/>
          <w:color w:val="000000"/>
          <w:sz w:val="20"/>
          <w:szCs w:val="20"/>
        </w:rPr>
        <w:t>ки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  </w:t>
      </w:r>
      <w:proofErr w:type="spellStart"/>
      <w:r>
        <w:rPr>
          <w:rFonts w:ascii="Arial" w:eastAsia="Times New Roman" w:hAnsi="Arial" w:cs="Times New Roman"/>
          <w:color w:val="000000"/>
          <w:sz w:val="20"/>
          <w:szCs w:val="20"/>
        </w:rPr>
        <w:t>Павлово</w:t>
      </w:r>
      <w:r>
        <w:rPr>
          <w:rFonts w:ascii="Arial" w:eastAsia="Times New Roman" w:hAnsi="Arial" w:cs="Arial"/>
          <w:color w:val="000000"/>
          <w:sz w:val="20"/>
          <w:szCs w:val="20"/>
        </w:rPr>
        <w:t>-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посадские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платки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8. 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Вологодское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кружево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9.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Апплика</w:t>
      </w:r>
      <w:r w:rsidR="00D36817">
        <w:rPr>
          <w:rFonts w:ascii="Arial" w:eastAsia="Times New Roman" w:hAnsi="Arial" w:cs="Times New Roman"/>
          <w:color w:val="000000"/>
          <w:sz w:val="20"/>
          <w:szCs w:val="20"/>
        </w:rPr>
        <w:t>ция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10. 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Коллаж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11. 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Витраж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3D4061" w:rsidRDefault="003D4061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12.  </w:t>
      </w:r>
      <w:r>
        <w:rPr>
          <w:rFonts w:ascii="Arial" w:eastAsia="Times New Roman" w:hAnsi="Arial" w:cs="Times New Roman"/>
          <w:color w:val="000000"/>
          <w:sz w:val="20"/>
          <w:szCs w:val="20"/>
        </w:rPr>
        <w:t>Мозаика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Style w:val="a3"/>
        <w:tblW w:w="0" w:type="auto"/>
        <w:tblInd w:w="-459" w:type="dxa"/>
        <w:tblLook w:val="04A0"/>
      </w:tblPr>
      <w:tblGrid>
        <w:gridCol w:w="4785"/>
        <w:gridCol w:w="4786"/>
      </w:tblGrid>
      <w:tr w:rsidR="00382F83" w:rsidTr="00382F83">
        <w:tc>
          <w:tcPr>
            <w:tcW w:w="4785" w:type="dxa"/>
          </w:tcPr>
          <w:p w:rsidR="00382F83" w:rsidRDefault="00382F83" w:rsidP="00382F83">
            <w:r>
              <w:t xml:space="preserve">Введение в </w:t>
            </w:r>
            <w:proofErr w:type="spellStart"/>
            <w:r>
              <w:t>цветоведение</w:t>
            </w:r>
            <w:proofErr w:type="spellEnd"/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ВВЕДЕНИЕ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ЦВЕТОВЕДЕНИЕ</w:t>
            </w:r>
          </w:p>
          <w:p w:rsidR="00E8767D" w:rsidRDefault="00E8767D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Цвета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гуашь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Палитра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Ахроматические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цвета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Основные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смешанные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цвета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Теплые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цвета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Холодные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цвета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7.  </w:t>
            </w:r>
            <w:proofErr w:type="spellStart"/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Разбелы</w:t>
            </w:r>
            <w:proofErr w:type="spellEnd"/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8.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Затемнения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Потускнения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Светотени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Цвет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перспективе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Контрастные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цвета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13.  </w:t>
            </w:r>
            <w:proofErr w:type="spellStart"/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Нюансовые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цвета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Колорит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Символика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цвета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Цвет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геральдике</w:t>
            </w:r>
          </w:p>
          <w:p w:rsidR="00382F83" w:rsidRDefault="00382F83" w:rsidP="00382F8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ТАБЛИЦЫ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приложение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:rsidR="00382F83" w:rsidRDefault="00382F83" w:rsidP="003D406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6" w:type="dxa"/>
          </w:tcPr>
          <w:p w:rsidR="00382F83" w:rsidRDefault="00382F83" w:rsidP="00382F8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Основы декоративно – прикладного искусства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ОСНОВЫ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ДЕКОРАТИВНО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ПРИКЛАДНОГО</w:t>
            </w:r>
            <w:proofErr w:type="gramEnd"/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ИСКУССТВА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E8767D" w:rsidRDefault="00E8767D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Стилизация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Композиция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орнамента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Дымковские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игрушки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Гжель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Хохломская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роспись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Деревянные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игрушки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7.  </w:t>
            </w:r>
            <w:proofErr w:type="spellStart"/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Павлово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посадские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платки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Вологодское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кружево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9.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Аппликация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Коллаж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Витраж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382F83" w:rsidRDefault="00382F83" w:rsidP="00382F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 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Мозаика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382F83" w:rsidRDefault="00382F83" w:rsidP="003D406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13CA" w:rsidTr="00382F83">
        <w:tc>
          <w:tcPr>
            <w:tcW w:w="4785" w:type="dxa"/>
          </w:tcPr>
          <w:p w:rsidR="008F13CA" w:rsidRDefault="008F13CA" w:rsidP="008F13CA">
            <w:r>
              <w:t>Знакомство с окружающим миром</w:t>
            </w:r>
          </w:p>
          <w:p w:rsidR="00E8767D" w:rsidRDefault="00E8767D" w:rsidP="008F13CA"/>
          <w:p w:rsidR="008F13CA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  <w:p w:rsidR="008F13CA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Животные..................2 стр.</w:t>
            </w:r>
          </w:p>
          <w:p w:rsidR="008F13CA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Птицы.....................10 стр.</w:t>
            </w:r>
          </w:p>
          <w:p w:rsidR="008F13CA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Овощи и фрукты.... 18 стр.</w:t>
            </w:r>
          </w:p>
          <w:p w:rsidR="008F13CA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Цветы......................22 стр.</w:t>
            </w:r>
          </w:p>
          <w:p w:rsidR="008F13CA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Обитатели морей.... 28 стр.</w:t>
            </w:r>
          </w:p>
          <w:p w:rsidR="008F13CA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Грибы.......................34 стр.</w:t>
            </w:r>
          </w:p>
          <w:p w:rsidR="008F13CA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Ягоды.......................40 стр.</w:t>
            </w:r>
          </w:p>
          <w:p w:rsidR="008F13CA" w:rsidRDefault="008F13CA" w:rsidP="008F13CA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Деревья....................44 стр.</w:t>
            </w:r>
          </w:p>
          <w:p w:rsidR="008F13CA" w:rsidRDefault="008F13CA" w:rsidP="00382F83"/>
        </w:tc>
        <w:tc>
          <w:tcPr>
            <w:tcW w:w="4786" w:type="dxa"/>
          </w:tcPr>
          <w:p w:rsidR="008F13CA" w:rsidRPr="00F91B66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Обж</w:t>
            </w:r>
            <w:proofErr w:type="spellEnd"/>
          </w:p>
          <w:p w:rsidR="008F13CA" w:rsidRPr="00F91B66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1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КУДА И КАК ОБРАЩАТЬСЯ ЗА ПОМОЩЬЮ</w:t>
            </w:r>
          </w:p>
          <w:p w:rsidR="008F13CA" w:rsidRPr="00F91B66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1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НЕЗНАКОМЫЙ ЧЕЛОВЕК</w:t>
            </w:r>
          </w:p>
          <w:p w:rsidR="008F13CA" w:rsidRPr="00F91B66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1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 </w:t>
            </w:r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ПРАВИЛА ПЕРЕХОДА ПРОЕЗЖЕЙ ЧАСТИ</w:t>
            </w:r>
          </w:p>
          <w:p w:rsidR="008F13CA" w:rsidRPr="00F91B66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1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ОБЩЕСТВЕННЫЙ ТРАНСПОРТ</w:t>
            </w:r>
          </w:p>
          <w:p w:rsidR="008F13CA" w:rsidRPr="00F91B66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1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 </w:t>
            </w:r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ПРАВИЛА ПОВЕДЕНИЯ</w:t>
            </w:r>
          </w:p>
          <w:p w:rsidR="008F13CA" w:rsidRPr="00F91B66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ПРИРОДНЫХ УСЛОВИЯХ (В ЛЕСУ)</w:t>
            </w:r>
          </w:p>
          <w:p w:rsidR="008F13CA" w:rsidRPr="00F91B66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1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  </w:t>
            </w:r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ПРАВИЛА ПОВЕДЕНИЯ ПРИ ПОЖАРЕ В ДОМЕ</w:t>
            </w:r>
          </w:p>
          <w:p w:rsidR="008F13CA" w:rsidRPr="00F91B66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1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7.  </w:t>
            </w:r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ПРАВИЛА ПОВЕДЕНИЯ ПРИ СТРЕЛЬБЕ</w:t>
            </w:r>
          </w:p>
          <w:p w:rsidR="008F13CA" w:rsidRPr="00F91B66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УГРОЗЕ ВЗРЫВА</w:t>
            </w:r>
          </w:p>
          <w:p w:rsidR="008F13CA" w:rsidRPr="00F91B66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1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8.  </w:t>
            </w:r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ЛИЧНАЯ ГИГИЕНА ШКОЛЬНИКА</w:t>
            </w:r>
          </w:p>
          <w:p w:rsidR="008F13CA" w:rsidRPr="00F91B66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1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9. </w:t>
            </w:r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ПРАВИЛА ПОВЕДЕНИЯ НА ВОДОЕМАХ ЛЕТОМ</w:t>
            </w:r>
          </w:p>
          <w:p w:rsidR="008F13CA" w:rsidRPr="00F91B66" w:rsidRDefault="008F13CA" w:rsidP="008F13C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1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10. </w:t>
            </w:r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ПРАВИЛА ПОВЕДЕНИЯ НА ВОДОЕМАХ </w:t>
            </w:r>
            <w:proofErr w:type="spellStart"/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ЗИМОй</w:t>
            </w:r>
            <w:proofErr w:type="spellEnd"/>
          </w:p>
          <w:p w:rsidR="008F13CA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ОБЖ</w:t>
            </w:r>
          </w:p>
          <w:p w:rsidR="008F13CA" w:rsidRPr="00F91B66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13CA" w:rsidRPr="00F91B66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1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ДОРОЖНЫЕ ЗНАКИ И ДОРОЖНАЯ РАЗМЕТКА</w:t>
            </w:r>
          </w:p>
          <w:p w:rsidR="008F13CA" w:rsidRPr="00F91B66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1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БЕЗОПАСНОСТЬ В ДОМЕ И КВАРТИРЕ.</w:t>
            </w:r>
          </w:p>
          <w:p w:rsidR="008F13CA" w:rsidRPr="00F91B66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1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УБЕРЕЧЬСЯ ОТ ТРАВМ В БЫТУ</w:t>
            </w:r>
          </w:p>
          <w:p w:rsidR="008F13CA" w:rsidRPr="00F91B66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1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ЧТО ДЕЛАТЬ, ЕСЛИ ЗАХВАТИЛИ В </w:t>
            </w:r>
            <w:proofErr w:type="spellStart"/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ЗАЛОЖНИКи</w:t>
            </w:r>
            <w:proofErr w:type="spellEnd"/>
          </w:p>
          <w:p w:rsidR="008F13CA" w:rsidRPr="00F91B66" w:rsidRDefault="008F13CA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1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</w:t>
            </w:r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ПЕРВАЯ МЕДИЦИНСКАЯ ПОМОЩЬ ПРИ УШИБАХ</w:t>
            </w:r>
          </w:p>
          <w:p w:rsidR="008F13CA" w:rsidRPr="00F91B66" w:rsidRDefault="008F13CA" w:rsidP="008F13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НЕБОЛЬШИХ </w:t>
            </w:r>
            <w:proofErr w:type="gramStart"/>
            <w:r w:rsidRPr="00F91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РАНАХ</w:t>
            </w:r>
            <w:proofErr w:type="gramEnd"/>
          </w:p>
          <w:p w:rsidR="008F13CA" w:rsidRDefault="008F13CA" w:rsidP="00382F8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920E5" w:rsidTr="00382F83">
        <w:tc>
          <w:tcPr>
            <w:tcW w:w="4785" w:type="dxa"/>
          </w:tcPr>
          <w:p w:rsidR="004920E5" w:rsidRPr="00D16912" w:rsidRDefault="004920E5" w:rsidP="008F1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912">
              <w:rPr>
                <w:rFonts w:ascii="Times New Roman" w:hAnsi="Times New Roman" w:cs="Times New Roman"/>
                <w:sz w:val="24"/>
                <w:szCs w:val="24"/>
              </w:rPr>
              <w:t>Таблицы по окружающему миру.</w:t>
            </w:r>
          </w:p>
          <w:p w:rsidR="004920E5" w:rsidRPr="00D16912" w:rsidRDefault="004920E5" w:rsidP="004920E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6912">
              <w:rPr>
                <w:rFonts w:ascii="Times New Roman" w:hAnsi="Times New Roman" w:cs="Times New Roman"/>
                <w:sz w:val="24"/>
                <w:szCs w:val="24"/>
              </w:rPr>
              <w:t xml:space="preserve">Живая и неживая природа. </w:t>
            </w:r>
          </w:p>
          <w:p w:rsidR="00D16912" w:rsidRPr="00D16912" w:rsidRDefault="00D16912" w:rsidP="00D1691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912">
              <w:rPr>
                <w:rFonts w:ascii="Times New Roman" w:hAnsi="Times New Roman" w:cs="Times New Roman"/>
                <w:sz w:val="24"/>
                <w:szCs w:val="24"/>
              </w:rPr>
              <w:t>Виды термометров</w:t>
            </w:r>
          </w:p>
          <w:p w:rsidR="00D16912" w:rsidRPr="00D16912" w:rsidRDefault="00D16912" w:rsidP="00D1691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6912">
              <w:rPr>
                <w:rFonts w:ascii="Times New Roman" w:hAnsi="Times New Roman" w:cs="Times New Roman"/>
                <w:sz w:val="24"/>
                <w:szCs w:val="24"/>
              </w:rPr>
              <w:t>Изменение температуры</w:t>
            </w:r>
          </w:p>
          <w:p w:rsidR="00D16912" w:rsidRPr="00D16912" w:rsidRDefault="00D16912" w:rsidP="00D1691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6912">
              <w:rPr>
                <w:rFonts w:ascii="Times New Roman" w:hAnsi="Times New Roman" w:cs="Times New Roman"/>
                <w:sz w:val="24"/>
                <w:szCs w:val="24"/>
              </w:rPr>
              <w:t>Плоды и семена</w:t>
            </w:r>
          </w:p>
          <w:p w:rsidR="00D16912" w:rsidRPr="00D16912" w:rsidRDefault="00D16912" w:rsidP="00D1691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6912">
              <w:rPr>
                <w:rFonts w:ascii="Times New Roman" w:hAnsi="Times New Roman" w:cs="Times New Roman"/>
                <w:sz w:val="24"/>
                <w:szCs w:val="24"/>
              </w:rPr>
              <w:t>Части растений</w:t>
            </w:r>
          </w:p>
          <w:p w:rsidR="004920E5" w:rsidRPr="00D16912" w:rsidRDefault="00D16912" w:rsidP="004920E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6912">
              <w:rPr>
                <w:rFonts w:ascii="Times New Roman" w:hAnsi="Times New Roman" w:cs="Times New Roman"/>
                <w:sz w:val="24"/>
                <w:szCs w:val="24"/>
              </w:rPr>
              <w:t>Травянистые растения. Цветение растений</w:t>
            </w:r>
          </w:p>
        </w:tc>
        <w:tc>
          <w:tcPr>
            <w:tcW w:w="4786" w:type="dxa"/>
          </w:tcPr>
          <w:p w:rsidR="00D16912" w:rsidRPr="00D16912" w:rsidRDefault="00D16912" w:rsidP="00D1691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6912">
              <w:rPr>
                <w:rFonts w:ascii="Times New Roman" w:hAnsi="Times New Roman" w:cs="Times New Roman"/>
                <w:sz w:val="24"/>
                <w:szCs w:val="24"/>
              </w:rPr>
              <w:t>Ярусы леса.</w:t>
            </w:r>
          </w:p>
          <w:p w:rsidR="00D16912" w:rsidRPr="00D16912" w:rsidRDefault="00D16912" w:rsidP="00D1691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6912">
              <w:rPr>
                <w:rFonts w:ascii="Times New Roman" w:hAnsi="Times New Roman" w:cs="Times New Roman"/>
                <w:sz w:val="24"/>
                <w:szCs w:val="24"/>
              </w:rPr>
              <w:t>Хвойные и лиственные растения.</w:t>
            </w:r>
          </w:p>
          <w:p w:rsidR="00D16912" w:rsidRPr="00D16912" w:rsidRDefault="00D16912" w:rsidP="00D1691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6912">
              <w:rPr>
                <w:rFonts w:ascii="Times New Roman" w:hAnsi="Times New Roman" w:cs="Times New Roman"/>
                <w:sz w:val="24"/>
                <w:szCs w:val="24"/>
              </w:rPr>
              <w:t>Грибы.</w:t>
            </w:r>
          </w:p>
          <w:p w:rsidR="00D16912" w:rsidRPr="00D16912" w:rsidRDefault="00D16912" w:rsidP="00D1691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6912">
              <w:rPr>
                <w:rFonts w:ascii="Times New Roman" w:hAnsi="Times New Roman" w:cs="Times New Roman"/>
                <w:sz w:val="24"/>
                <w:szCs w:val="24"/>
              </w:rPr>
              <w:t>Дикие и домашние животные.</w:t>
            </w:r>
          </w:p>
          <w:p w:rsidR="00D16912" w:rsidRPr="00D16912" w:rsidRDefault="00D16912" w:rsidP="00D1691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6912">
              <w:rPr>
                <w:rFonts w:ascii="Times New Roman" w:hAnsi="Times New Roman" w:cs="Times New Roman"/>
                <w:sz w:val="24"/>
                <w:szCs w:val="24"/>
              </w:rPr>
              <w:t>Питание диких и домашних животных.</w:t>
            </w:r>
          </w:p>
          <w:p w:rsidR="00D16912" w:rsidRPr="00D16912" w:rsidRDefault="00D16912" w:rsidP="00D1691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6912">
              <w:rPr>
                <w:rFonts w:ascii="Times New Roman" w:hAnsi="Times New Roman" w:cs="Times New Roman"/>
                <w:sz w:val="24"/>
                <w:szCs w:val="24"/>
              </w:rPr>
              <w:t>Насекомые.</w:t>
            </w:r>
          </w:p>
          <w:p w:rsidR="00D16912" w:rsidRPr="00D16912" w:rsidRDefault="00D16912" w:rsidP="00D1691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6912">
              <w:rPr>
                <w:rFonts w:ascii="Times New Roman" w:hAnsi="Times New Roman" w:cs="Times New Roman"/>
                <w:sz w:val="24"/>
                <w:szCs w:val="24"/>
              </w:rPr>
              <w:t>Перелётные и зимующие птицы.</w:t>
            </w:r>
          </w:p>
          <w:p w:rsidR="004920E5" w:rsidRPr="00D16912" w:rsidRDefault="004920E5" w:rsidP="008F13C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82F83" w:rsidRDefault="00382F83" w:rsidP="003D40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D4061" w:rsidRDefault="003D4061" w:rsidP="003D4061"/>
    <w:p w:rsidR="0024594D" w:rsidRDefault="0024594D" w:rsidP="003D4061"/>
    <w:p w:rsidR="0024594D" w:rsidRDefault="0024594D" w:rsidP="003D4061"/>
    <w:p w:rsidR="0024594D" w:rsidRDefault="0024594D" w:rsidP="003D4061"/>
    <w:p w:rsidR="0024594D" w:rsidRDefault="0024594D" w:rsidP="003D40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Таблицы по окружающему миру № 2</w:t>
      </w:r>
    </w:p>
    <w:p w:rsidR="0024594D" w:rsidRDefault="0024594D" w:rsidP="00D1691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Живая и неживая природа</w:t>
      </w:r>
    </w:p>
    <w:p w:rsidR="0024594D" w:rsidRDefault="0024594D" w:rsidP="00D1691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термометров</w:t>
      </w:r>
    </w:p>
    <w:p w:rsidR="0024594D" w:rsidRDefault="0024594D" w:rsidP="00D1691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температуры</w:t>
      </w:r>
    </w:p>
    <w:p w:rsidR="0024594D" w:rsidRDefault="0024594D" w:rsidP="00D1691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Плоды и семена</w:t>
      </w:r>
    </w:p>
    <w:p w:rsidR="0024594D" w:rsidRDefault="0024594D" w:rsidP="00D1691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 растений</w:t>
      </w:r>
    </w:p>
    <w:p w:rsidR="0024594D" w:rsidRDefault="0024594D" w:rsidP="00D1691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Травянистые растения. Цветение растений.</w:t>
      </w:r>
    </w:p>
    <w:p w:rsidR="0024594D" w:rsidRDefault="0024594D" w:rsidP="00D1691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Ярусы леса.</w:t>
      </w:r>
    </w:p>
    <w:p w:rsidR="0024594D" w:rsidRDefault="0024594D" w:rsidP="00D1691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Хвойные и лиственные растения.</w:t>
      </w:r>
    </w:p>
    <w:p w:rsidR="0024594D" w:rsidRDefault="0024594D" w:rsidP="00D1691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Грибы.</w:t>
      </w:r>
    </w:p>
    <w:p w:rsidR="0024594D" w:rsidRDefault="0024594D" w:rsidP="00D1691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Дикие и домашние животные.</w:t>
      </w:r>
    </w:p>
    <w:p w:rsidR="0024594D" w:rsidRDefault="0024594D" w:rsidP="00D1691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Питание диких и домашних животных.</w:t>
      </w:r>
    </w:p>
    <w:p w:rsidR="0024594D" w:rsidRDefault="0024594D" w:rsidP="00D1691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Насекомые.</w:t>
      </w:r>
    </w:p>
    <w:p w:rsidR="0024594D" w:rsidRPr="0024594D" w:rsidRDefault="0024594D" w:rsidP="00D1691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Перелётные и зимующие птицы.</w:t>
      </w:r>
    </w:p>
    <w:sectPr w:rsidR="0024594D" w:rsidRPr="0024594D" w:rsidSect="00DA3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D7AB3"/>
    <w:multiLevelType w:val="hybridMultilevel"/>
    <w:tmpl w:val="FB267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94E78"/>
    <w:multiLevelType w:val="hybridMultilevel"/>
    <w:tmpl w:val="84B48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4061"/>
    <w:rsid w:val="001F1139"/>
    <w:rsid w:val="0024594D"/>
    <w:rsid w:val="00382F83"/>
    <w:rsid w:val="003D4061"/>
    <w:rsid w:val="004920E5"/>
    <w:rsid w:val="005868FA"/>
    <w:rsid w:val="008F13CA"/>
    <w:rsid w:val="00923AB4"/>
    <w:rsid w:val="00987CDB"/>
    <w:rsid w:val="00D16912"/>
    <w:rsid w:val="00D36817"/>
    <w:rsid w:val="00DA351F"/>
    <w:rsid w:val="00E87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F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20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438</Words>
  <Characters>2499</Characters>
  <Application>Microsoft Office Word</Application>
  <DocSecurity>0</DocSecurity>
  <Lines>20</Lines>
  <Paragraphs>5</Paragraphs>
  <ScaleCrop>false</ScaleCrop>
  <Company>Дом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Алексеевна</dc:creator>
  <cp:keywords/>
  <dc:description/>
  <cp:lastModifiedBy>Admin</cp:lastModifiedBy>
  <cp:revision>9</cp:revision>
  <dcterms:created xsi:type="dcterms:W3CDTF">2010-08-30T04:04:00Z</dcterms:created>
  <dcterms:modified xsi:type="dcterms:W3CDTF">2013-10-13T15:27:00Z</dcterms:modified>
</cp:coreProperties>
</file>