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2F3" w:rsidRDefault="00030C6B">
      <w:r>
        <w:t>Наглядные пособия по русскому языку.</w:t>
      </w:r>
    </w:p>
    <w:p w:rsidR="00030C6B" w:rsidRPr="00616248" w:rsidRDefault="00030C6B" w:rsidP="003E6A78">
      <w:pPr>
        <w:jc w:val="both"/>
        <w:rPr>
          <w:rFonts w:ascii="Times New Roman" w:hAnsi="Times New Roman" w:cs="Times New Roman"/>
          <w:sz w:val="24"/>
          <w:szCs w:val="24"/>
        </w:rPr>
      </w:pPr>
      <w:r w:rsidRPr="00616248">
        <w:rPr>
          <w:rFonts w:ascii="Times New Roman" w:hAnsi="Times New Roman" w:cs="Times New Roman"/>
          <w:sz w:val="24"/>
          <w:szCs w:val="24"/>
        </w:rPr>
        <w:t>1 класс</w:t>
      </w:r>
    </w:p>
    <w:p w:rsidR="00030C6B" w:rsidRPr="00616248" w:rsidRDefault="00030C6B" w:rsidP="003E6A7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248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Правописание предлогов</w:t>
      </w:r>
    </w:p>
    <w:p w:rsidR="00030C6B" w:rsidRPr="00616248" w:rsidRDefault="00030C6B" w:rsidP="003E6A7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248"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>Гласные звуки и букв</w:t>
      </w:r>
      <w:r w:rsidR="00C66D1B"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</w:p>
    <w:p w:rsidR="00030C6B" w:rsidRPr="00616248" w:rsidRDefault="00030C6B" w:rsidP="003E6A7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248"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Согласные звуки</w:t>
      </w:r>
    </w:p>
    <w:p w:rsidR="00030C6B" w:rsidRPr="00616248" w:rsidRDefault="00030C6B" w:rsidP="003E6A7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248"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r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Правописание согласной в корне</w:t>
      </w:r>
    </w:p>
    <w:p w:rsidR="00030C6B" w:rsidRPr="00616248" w:rsidRDefault="00030C6B" w:rsidP="003E6A7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248">
        <w:rPr>
          <w:rFonts w:ascii="Times New Roman" w:hAnsi="Times New Roman" w:cs="Times New Roman"/>
          <w:color w:val="000000"/>
          <w:sz w:val="24"/>
          <w:szCs w:val="24"/>
        </w:rPr>
        <w:t xml:space="preserve">5. </w:t>
      </w:r>
      <w:r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Правописание безударных гласных</w:t>
      </w:r>
    </w:p>
    <w:p w:rsidR="00030C6B" w:rsidRPr="00616248" w:rsidRDefault="00030C6B" w:rsidP="003E6A7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>в корне</w:t>
      </w:r>
    </w:p>
    <w:p w:rsidR="00030C6B" w:rsidRPr="00616248" w:rsidRDefault="00030C6B" w:rsidP="003E6A7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248">
        <w:rPr>
          <w:rFonts w:ascii="Times New Roman" w:hAnsi="Times New Roman" w:cs="Times New Roman"/>
          <w:color w:val="000000"/>
          <w:sz w:val="24"/>
          <w:szCs w:val="24"/>
        </w:rPr>
        <w:t xml:space="preserve">6. </w:t>
      </w:r>
      <w:r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>Члены предложения</w:t>
      </w:r>
    </w:p>
    <w:p w:rsidR="00030C6B" w:rsidRPr="00616248" w:rsidRDefault="00030C6B" w:rsidP="003E6A7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248">
        <w:rPr>
          <w:rFonts w:ascii="Times New Roman" w:hAnsi="Times New Roman" w:cs="Times New Roman"/>
          <w:color w:val="000000"/>
          <w:sz w:val="24"/>
          <w:szCs w:val="24"/>
        </w:rPr>
        <w:t xml:space="preserve">7. </w:t>
      </w:r>
      <w:r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>Гласные после шипящи</w:t>
      </w:r>
      <w:r w:rsidR="00C66D1B"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</w:p>
    <w:p w:rsidR="00030C6B" w:rsidRPr="00616248" w:rsidRDefault="00030C6B" w:rsidP="003E6A78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6248">
        <w:rPr>
          <w:rFonts w:ascii="Times New Roman" w:hAnsi="Times New Roman" w:cs="Times New Roman"/>
          <w:color w:val="000000"/>
          <w:sz w:val="24"/>
          <w:szCs w:val="24"/>
        </w:rPr>
        <w:t xml:space="preserve">8. </w:t>
      </w:r>
      <w:r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Сочетания букв </w:t>
      </w:r>
      <w:proofErr w:type="spellStart"/>
      <w:r w:rsidRPr="006162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чк</w:t>
      </w:r>
      <w:proofErr w:type="spellEnd"/>
      <w:r w:rsidRPr="006162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proofErr w:type="spellStart"/>
      <w:r w:rsidRPr="006162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чн</w:t>
      </w:r>
      <w:proofErr w:type="spellEnd"/>
      <w:r w:rsidRPr="006162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C66D1B"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>и др.</w:t>
      </w:r>
    </w:p>
    <w:p w:rsidR="00030C6B" w:rsidRPr="00616248" w:rsidRDefault="00030C6B" w:rsidP="00616248">
      <w:pPr>
        <w:ind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>4 класс</w:t>
      </w:r>
    </w:p>
    <w:p w:rsidR="00030C6B" w:rsidRPr="00616248" w:rsidRDefault="00030C6B" w:rsidP="00616248">
      <w:pPr>
        <w:shd w:val="clear" w:color="auto" w:fill="FFFFFF"/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>Введение</w:t>
      </w:r>
    </w:p>
    <w:p w:rsidR="00030C6B" w:rsidRPr="00616248" w:rsidRDefault="00030C6B" w:rsidP="00616248">
      <w:pPr>
        <w:shd w:val="clear" w:color="auto" w:fill="FFFFFF"/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616248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>Три склонения имен существительны</w:t>
      </w:r>
      <w:r w:rsidR="00C66D1B"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</w:p>
    <w:p w:rsidR="00030C6B" w:rsidRPr="00616248" w:rsidRDefault="00030C6B" w:rsidP="00616248">
      <w:pPr>
        <w:shd w:val="clear" w:color="auto" w:fill="FFFFFF"/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616248"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>Паде</w:t>
      </w:r>
      <w:r w:rsidR="00C66D1B"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>жи</w:t>
      </w:r>
    </w:p>
    <w:p w:rsidR="00030C6B" w:rsidRPr="00616248" w:rsidRDefault="00030C6B" w:rsidP="00616248">
      <w:pPr>
        <w:shd w:val="clear" w:color="auto" w:fill="FFFFFF"/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616248"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>Окончания имен существительных</w:t>
      </w:r>
    </w:p>
    <w:p w:rsidR="00030C6B" w:rsidRPr="00616248" w:rsidRDefault="00030C6B" w:rsidP="00616248">
      <w:pPr>
        <w:shd w:val="clear" w:color="auto" w:fill="FFFFFF"/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616248"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r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Спряжение глагола    </w:t>
      </w:r>
    </w:p>
    <w:p w:rsidR="00030C6B" w:rsidRPr="00616248" w:rsidRDefault="00030C6B" w:rsidP="00616248">
      <w:pPr>
        <w:shd w:val="clear" w:color="auto" w:fill="FFFFFF"/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616248">
        <w:rPr>
          <w:rFonts w:ascii="Times New Roman" w:hAnsi="Times New Roman" w:cs="Times New Roman"/>
          <w:color w:val="000000"/>
          <w:sz w:val="24"/>
          <w:szCs w:val="24"/>
        </w:rPr>
        <w:t xml:space="preserve">5. </w:t>
      </w:r>
      <w:r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Местоимение. Склонение </w:t>
      </w:r>
      <w:proofErr w:type="gramStart"/>
      <w:r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>личных</w:t>
      </w:r>
      <w:proofErr w:type="gramEnd"/>
    </w:p>
    <w:p w:rsidR="00030C6B" w:rsidRPr="00616248" w:rsidRDefault="00030C6B" w:rsidP="00616248">
      <w:pPr>
        <w:shd w:val="clear" w:color="auto" w:fill="FFFFFF"/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>местоимений 3-го лица</w:t>
      </w:r>
    </w:p>
    <w:p w:rsidR="00030C6B" w:rsidRPr="00616248" w:rsidRDefault="00030C6B" w:rsidP="00616248">
      <w:pPr>
        <w:shd w:val="clear" w:color="auto" w:fill="FFFFFF"/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616248">
        <w:rPr>
          <w:rFonts w:ascii="Times New Roman" w:hAnsi="Times New Roman" w:cs="Times New Roman"/>
          <w:color w:val="000000"/>
          <w:sz w:val="24"/>
          <w:szCs w:val="24"/>
        </w:rPr>
        <w:t xml:space="preserve">6. </w:t>
      </w:r>
      <w:r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>Склонение личных местоимений 1-го</w:t>
      </w:r>
    </w:p>
    <w:p w:rsidR="00030C6B" w:rsidRPr="00616248" w:rsidRDefault="00030C6B" w:rsidP="00616248">
      <w:pPr>
        <w:shd w:val="clear" w:color="auto" w:fill="FFFFFF"/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>и 2-го лица с предлогами</w:t>
      </w:r>
    </w:p>
    <w:p w:rsidR="00030C6B" w:rsidRPr="00616248" w:rsidRDefault="00030C6B" w:rsidP="00616248">
      <w:pPr>
        <w:shd w:val="clear" w:color="auto" w:fill="FFFFFF"/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616248">
        <w:rPr>
          <w:rFonts w:ascii="Times New Roman" w:hAnsi="Times New Roman" w:cs="Times New Roman"/>
          <w:color w:val="000000"/>
          <w:sz w:val="24"/>
          <w:szCs w:val="24"/>
        </w:rPr>
        <w:t xml:space="preserve">7. </w:t>
      </w:r>
      <w:r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>Склонение личных местоимений 3-го</w:t>
      </w:r>
    </w:p>
    <w:p w:rsidR="00030C6B" w:rsidRPr="00616248" w:rsidRDefault="00030C6B" w:rsidP="00616248">
      <w:pPr>
        <w:shd w:val="clear" w:color="auto" w:fill="FFFFFF"/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>лица с предлогами</w:t>
      </w:r>
    </w:p>
    <w:p w:rsidR="00030C6B" w:rsidRPr="00616248" w:rsidRDefault="00030C6B" w:rsidP="00616248">
      <w:pPr>
        <w:shd w:val="clear" w:color="auto" w:fill="FFFFFF"/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616248">
        <w:rPr>
          <w:rFonts w:ascii="Times New Roman" w:hAnsi="Times New Roman" w:cs="Times New Roman"/>
          <w:color w:val="000000"/>
          <w:sz w:val="24"/>
          <w:szCs w:val="24"/>
        </w:rPr>
        <w:t xml:space="preserve">8. </w:t>
      </w:r>
      <w:r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>Ь после шипящих</w:t>
      </w:r>
    </w:p>
    <w:p w:rsidR="00030C6B" w:rsidRPr="00616248" w:rsidRDefault="00030C6B" w:rsidP="00616248">
      <w:pPr>
        <w:ind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6248">
        <w:rPr>
          <w:rFonts w:ascii="Times New Roman" w:hAnsi="Times New Roman" w:cs="Times New Roman"/>
          <w:color w:val="000000"/>
          <w:sz w:val="24"/>
          <w:szCs w:val="24"/>
        </w:rPr>
        <w:t xml:space="preserve">9. </w:t>
      </w:r>
      <w:r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>Однородные член</w:t>
      </w:r>
      <w:r w:rsidR="00C66D1B"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>ы предложения</w:t>
      </w:r>
    </w:p>
    <w:p w:rsidR="00030C6B" w:rsidRPr="00616248" w:rsidRDefault="00030C6B" w:rsidP="003E6A78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>Набор словарных слов</w:t>
      </w:r>
    </w:p>
    <w:p w:rsidR="00030C6B" w:rsidRPr="00616248" w:rsidRDefault="00030C6B" w:rsidP="003E6A7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248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>СЛОВАРНЫЕ СЛОВА</w:t>
      </w:r>
    </w:p>
    <w:p w:rsidR="00030C6B" w:rsidRPr="00616248" w:rsidRDefault="00030C6B" w:rsidP="003E6A7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>С НЕПРОВЕРЯЕМЫМИ ГЛАСНЫМИ</w:t>
      </w:r>
    </w:p>
    <w:p w:rsidR="00030C6B" w:rsidRPr="00616248" w:rsidRDefault="00030C6B" w:rsidP="003E6A7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248"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>СЛОВАРНЫЕ СЛОВА</w:t>
      </w:r>
    </w:p>
    <w:p w:rsidR="00030C6B" w:rsidRPr="00616248" w:rsidRDefault="00030C6B" w:rsidP="003E6A7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>С НЕПРОВЕРЯЕМЫМИ ГЛАСНЫМИ</w:t>
      </w:r>
    </w:p>
    <w:p w:rsidR="00030C6B" w:rsidRPr="00616248" w:rsidRDefault="00030C6B" w:rsidP="003E6A7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248"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>СЛОВАРНЫЕ СЛОВА</w:t>
      </w:r>
    </w:p>
    <w:p w:rsidR="00030C6B" w:rsidRPr="00616248" w:rsidRDefault="00030C6B" w:rsidP="003E6A7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НЕПРОВЕРЯЕМЫМИ </w:t>
      </w:r>
      <w:proofErr w:type="spellStart"/>
      <w:r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>ГЛАСНЫМ</w:t>
      </w:r>
      <w:r w:rsidR="00C66D1B"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spellEnd"/>
    </w:p>
    <w:p w:rsidR="00030C6B" w:rsidRPr="00616248" w:rsidRDefault="00030C6B" w:rsidP="003E6A7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248"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r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>СЛОВАРНЫЕ СЛОВА</w:t>
      </w:r>
    </w:p>
    <w:p w:rsidR="00030C6B" w:rsidRPr="00616248" w:rsidRDefault="00030C6B" w:rsidP="003E6A7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>С НЕПРОВЕРЯЕМЫМИ СОГЛАСНЫМИ</w:t>
      </w:r>
    </w:p>
    <w:p w:rsidR="00030C6B" w:rsidRPr="00616248" w:rsidRDefault="00030C6B" w:rsidP="003E6A7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248">
        <w:rPr>
          <w:rFonts w:ascii="Times New Roman" w:hAnsi="Times New Roman" w:cs="Times New Roman"/>
          <w:color w:val="000000"/>
          <w:sz w:val="24"/>
          <w:szCs w:val="24"/>
        </w:rPr>
        <w:t xml:space="preserve">5. </w:t>
      </w:r>
      <w:r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>СЛОВАРНЫЕ СЛОВА</w:t>
      </w:r>
    </w:p>
    <w:p w:rsidR="00030C6B" w:rsidRPr="00616248" w:rsidRDefault="00030C6B" w:rsidP="003E6A78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>С ДВОЙНЫМИ</w:t>
      </w:r>
      <w:r w:rsidR="00C66D1B"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СОГЛАСНЫМИ</w:t>
      </w:r>
    </w:p>
    <w:p w:rsidR="00030C6B" w:rsidRPr="00616248" w:rsidRDefault="00030C6B" w:rsidP="00616248">
      <w:pPr>
        <w:ind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>1-4 класс</w:t>
      </w:r>
    </w:p>
    <w:p w:rsidR="00DF0C0B" w:rsidRPr="00616248" w:rsidRDefault="00030C6B" w:rsidP="003E6A78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>Звуки и буквы русского алфавита</w:t>
      </w:r>
    </w:p>
    <w:p w:rsidR="00DF0C0B" w:rsidRPr="00616248" w:rsidRDefault="00DF0C0B" w:rsidP="003E6A7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248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>Гласные звуки и буквы</w:t>
      </w:r>
    </w:p>
    <w:p w:rsidR="00DF0C0B" w:rsidRPr="00616248" w:rsidRDefault="00DF0C0B" w:rsidP="003E6A7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248"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Согласные звуки и буквы</w:t>
      </w:r>
    </w:p>
    <w:p w:rsidR="00DF0C0B" w:rsidRPr="00616248" w:rsidRDefault="00DF0C0B" w:rsidP="003E6A7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>Комментарий к карточкам-заданиям</w:t>
      </w:r>
    </w:p>
    <w:p w:rsidR="00DF0C0B" w:rsidRPr="00616248" w:rsidRDefault="00DF0C0B" w:rsidP="003E6A7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248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>Звуки и буквы. Гласные и согласные звуки</w:t>
      </w:r>
    </w:p>
    <w:p w:rsidR="00DF0C0B" w:rsidRPr="00616248" w:rsidRDefault="00DF0C0B" w:rsidP="003E6A7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248"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>Глухие и звонкие, твердые и мягкие согласные</w:t>
      </w:r>
    </w:p>
    <w:p w:rsidR="00DF0C0B" w:rsidRPr="00616248" w:rsidRDefault="00DF0C0B" w:rsidP="003E6A7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248"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>Шипящие звуки и буквы</w:t>
      </w:r>
    </w:p>
    <w:p w:rsidR="00DF0C0B" w:rsidRPr="00616248" w:rsidRDefault="00DF0C0B" w:rsidP="003E6A7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248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4. </w:t>
      </w:r>
      <w:r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 w:rsidR="008215E5"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>ог</w:t>
      </w:r>
    </w:p>
    <w:p w:rsidR="00DF0C0B" w:rsidRPr="00616248" w:rsidRDefault="00DF0C0B" w:rsidP="003E6A7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248">
        <w:rPr>
          <w:rFonts w:ascii="Times New Roman" w:hAnsi="Times New Roman" w:cs="Times New Roman"/>
          <w:color w:val="000000"/>
          <w:sz w:val="24"/>
          <w:szCs w:val="24"/>
        </w:rPr>
        <w:t xml:space="preserve">5. </w:t>
      </w:r>
      <w:r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>Буквы, которые не обозначают звук.</w:t>
      </w:r>
    </w:p>
    <w:p w:rsidR="00DF0C0B" w:rsidRPr="00616248" w:rsidRDefault="00DF0C0B" w:rsidP="003E6A7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>Буквы, которые могут обозначать два звука</w:t>
      </w:r>
    </w:p>
    <w:p w:rsidR="00DF0C0B" w:rsidRPr="00616248" w:rsidRDefault="00DF0C0B" w:rsidP="003E6A7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248">
        <w:rPr>
          <w:rFonts w:ascii="Times New Roman" w:hAnsi="Times New Roman" w:cs="Times New Roman"/>
          <w:color w:val="000000"/>
          <w:sz w:val="24"/>
          <w:szCs w:val="24"/>
        </w:rPr>
        <w:t xml:space="preserve">6. </w:t>
      </w:r>
      <w:proofErr w:type="spellStart"/>
      <w:proofErr w:type="gramStart"/>
      <w:r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>Звуко-буквенный</w:t>
      </w:r>
      <w:proofErr w:type="spellEnd"/>
      <w:proofErr w:type="gramEnd"/>
      <w:r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разбор</w:t>
      </w:r>
    </w:p>
    <w:p w:rsidR="00030C6B" w:rsidRPr="00616248" w:rsidRDefault="00DF0C0B" w:rsidP="003E6A78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6248">
        <w:rPr>
          <w:rFonts w:ascii="Times New Roman" w:hAnsi="Times New Roman" w:cs="Times New Roman"/>
          <w:color w:val="000000"/>
          <w:sz w:val="24"/>
          <w:szCs w:val="24"/>
        </w:rPr>
        <w:t xml:space="preserve">7. </w:t>
      </w:r>
      <w:r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>Алфавит. Зад</w:t>
      </w:r>
      <w:r w:rsidR="008215E5"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>ания-игры</w:t>
      </w:r>
    </w:p>
    <w:p w:rsidR="001C04BC" w:rsidRPr="00616248" w:rsidRDefault="001C04BC" w:rsidP="003E6A78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>Русский алфавит</w:t>
      </w:r>
    </w:p>
    <w:p w:rsidR="001C04BC" w:rsidRPr="00616248" w:rsidRDefault="001C04BC" w:rsidP="003E6A7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248">
        <w:rPr>
          <w:rFonts w:ascii="Times New Roman" w:hAnsi="Times New Roman" w:cs="Times New Roman"/>
          <w:color w:val="000000"/>
          <w:sz w:val="24"/>
          <w:szCs w:val="24"/>
        </w:rPr>
        <w:t xml:space="preserve">1.  </w:t>
      </w:r>
      <w:r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>Русский алфави</w:t>
      </w:r>
      <w:r w:rsidR="008215E5"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</w:p>
    <w:p w:rsidR="001C04BC" w:rsidRPr="00616248" w:rsidRDefault="001C04BC" w:rsidP="003E6A7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248">
        <w:rPr>
          <w:rFonts w:ascii="Times New Roman" w:hAnsi="Times New Roman" w:cs="Times New Roman"/>
          <w:color w:val="000000"/>
          <w:sz w:val="24"/>
          <w:szCs w:val="24"/>
        </w:rPr>
        <w:t xml:space="preserve">2.  </w:t>
      </w:r>
      <w:r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Русский </w:t>
      </w:r>
      <w:proofErr w:type="gramStart"/>
      <w:r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>алфавите</w:t>
      </w:r>
      <w:proofErr w:type="gramEnd"/>
      <w:r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названиями букв</w:t>
      </w:r>
    </w:p>
    <w:p w:rsidR="001C04BC" w:rsidRPr="00616248" w:rsidRDefault="001C04BC" w:rsidP="003E6A7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248">
        <w:rPr>
          <w:rFonts w:ascii="Times New Roman" w:hAnsi="Times New Roman" w:cs="Times New Roman"/>
          <w:color w:val="000000"/>
          <w:sz w:val="24"/>
          <w:szCs w:val="24"/>
        </w:rPr>
        <w:t xml:space="preserve">3.  </w:t>
      </w:r>
      <w:r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>Русский алфавит. Прописи</w:t>
      </w:r>
    </w:p>
    <w:p w:rsidR="001C04BC" w:rsidRPr="00616248" w:rsidRDefault="001C04BC" w:rsidP="003E6A78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6248">
        <w:rPr>
          <w:rFonts w:ascii="Times New Roman" w:hAnsi="Times New Roman" w:cs="Times New Roman"/>
          <w:color w:val="000000"/>
          <w:sz w:val="24"/>
          <w:szCs w:val="24"/>
        </w:rPr>
        <w:t xml:space="preserve">4.  </w:t>
      </w:r>
      <w:r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Русский </w:t>
      </w:r>
      <w:r w:rsidR="008215E5"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>алфавит в</w:t>
      </w:r>
      <w:r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215E5"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>картинках</w:t>
      </w:r>
    </w:p>
    <w:p w:rsidR="001C04BC" w:rsidRPr="00616248" w:rsidRDefault="001C04BC" w:rsidP="00616248">
      <w:pPr>
        <w:ind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правила и понятия</w:t>
      </w:r>
    </w:p>
    <w:p w:rsidR="001C04BC" w:rsidRPr="00616248" w:rsidRDefault="001C04BC" w:rsidP="00616248">
      <w:pPr>
        <w:shd w:val="clear" w:color="auto" w:fill="FFFFFF"/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616248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>Части реч</w:t>
      </w:r>
      <w:r w:rsidR="008215E5"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</w:p>
    <w:p w:rsidR="001C04BC" w:rsidRPr="00616248" w:rsidRDefault="001C04BC" w:rsidP="00616248">
      <w:pPr>
        <w:shd w:val="clear" w:color="auto" w:fill="FFFFFF"/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616248"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 слова</w:t>
      </w:r>
    </w:p>
    <w:p w:rsidR="001C04BC" w:rsidRPr="00616248" w:rsidRDefault="001C04BC" w:rsidP="00616248">
      <w:pPr>
        <w:shd w:val="clear" w:color="auto" w:fill="FFFFFF"/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616248"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>Члены предложени</w:t>
      </w:r>
      <w:r w:rsidR="008215E5"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1C04BC" w:rsidRPr="00616248" w:rsidRDefault="001C04BC" w:rsidP="00616248">
      <w:pPr>
        <w:shd w:val="clear" w:color="auto" w:fill="FFFFFF"/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616248"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r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Образец фонетического разбора</w:t>
      </w:r>
    </w:p>
    <w:p w:rsidR="001C04BC" w:rsidRPr="00616248" w:rsidRDefault="001C04BC" w:rsidP="00616248">
      <w:pPr>
        <w:ind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6248">
        <w:rPr>
          <w:rFonts w:ascii="Times New Roman" w:hAnsi="Times New Roman" w:cs="Times New Roman"/>
          <w:color w:val="000000"/>
          <w:sz w:val="24"/>
          <w:szCs w:val="24"/>
        </w:rPr>
        <w:t xml:space="preserve">5. </w:t>
      </w:r>
      <w:r w:rsidR="008215E5"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>Алфавит</w:t>
      </w:r>
    </w:p>
    <w:p w:rsidR="001C04BC" w:rsidRPr="00616248" w:rsidRDefault="001C04BC" w:rsidP="00616248">
      <w:pPr>
        <w:shd w:val="clear" w:color="auto" w:fill="FFFFFF"/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616248">
        <w:rPr>
          <w:rFonts w:ascii="Times New Roman" w:hAnsi="Times New Roman" w:cs="Times New Roman"/>
          <w:color w:val="000000"/>
          <w:sz w:val="24"/>
          <w:szCs w:val="24"/>
        </w:rPr>
        <w:t xml:space="preserve">6. </w:t>
      </w:r>
      <w:r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>Приставки пиши слитно</w:t>
      </w:r>
    </w:p>
    <w:p w:rsidR="001C04BC" w:rsidRPr="00616248" w:rsidRDefault="001C04BC" w:rsidP="00616248">
      <w:pPr>
        <w:ind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6248">
        <w:rPr>
          <w:rFonts w:ascii="Times New Roman" w:hAnsi="Times New Roman" w:cs="Times New Roman"/>
          <w:color w:val="000000"/>
          <w:sz w:val="24"/>
          <w:szCs w:val="24"/>
        </w:rPr>
        <w:t xml:space="preserve">7. </w:t>
      </w:r>
      <w:r w:rsidR="008215E5"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>Суффиксы</w:t>
      </w:r>
    </w:p>
    <w:p w:rsidR="001C04BC" w:rsidRPr="00616248" w:rsidRDefault="008215E5" w:rsidP="00616248">
      <w:pPr>
        <w:ind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>2 класс</w:t>
      </w:r>
    </w:p>
    <w:p w:rsidR="001C04BC" w:rsidRPr="00616248" w:rsidRDefault="001C04BC" w:rsidP="00616248">
      <w:pPr>
        <w:shd w:val="clear" w:color="auto" w:fill="FFFFFF"/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616248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>Части речи</w:t>
      </w:r>
    </w:p>
    <w:p w:rsidR="001C04BC" w:rsidRPr="00616248" w:rsidRDefault="001C04BC" w:rsidP="00616248">
      <w:pPr>
        <w:shd w:val="clear" w:color="auto" w:fill="FFFFFF"/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616248"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Разделительный мягкий знак</w:t>
      </w:r>
    </w:p>
    <w:p w:rsidR="001C04BC" w:rsidRPr="00616248" w:rsidRDefault="001C04BC" w:rsidP="00616248">
      <w:pPr>
        <w:shd w:val="clear" w:color="auto" w:fill="FFFFFF"/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616248"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>Однокоренные слова и формы одного и</w:t>
      </w:r>
    </w:p>
    <w:p w:rsidR="001C04BC" w:rsidRPr="00616248" w:rsidRDefault="001C04BC" w:rsidP="00616248">
      <w:pPr>
        <w:shd w:val="clear" w:color="auto" w:fill="FFFFFF"/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>того же слова</w:t>
      </w:r>
    </w:p>
    <w:p w:rsidR="001C04BC" w:rsidRPr="00616248" w:rsidRDefault="001C04BC" w:rsidP="00616248">
      <w:pPr>
        <w:ind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6248"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r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Разбор слова </w:t>
      </w:r>
      <w:r w:rsidR="008215E5"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>по составу</w:t>
      </w:r>
    </w:p>
    <w:p w:rsidR="001C04BC" w:rsidRPr="00616248" w:rsidRDefault="001C04BC" w:rsidP="00616248">
      <w:pPr>
        <w:ind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>3 класс</w:t>
      </w:r>
    </w:p>
    <w:p w:rsidR="001C04BC" w:rsidRPr="00616248" w:rsidRDefault="001C04BC" w:rsidP="00616248">
      <w:pPr>
        <w:shd w:val="clear" w:color="auto" w:fill="FFFFFF"/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616248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>Мягкий знак после шипящих</w:t>
      </w:r>
    </w:p>
    <w:p w:rsidR="001C04BC" w:rsidRPr="00616248" w:rsidRDefault="001C04BC" w:rsidP="00616248">
      <w:pPr>
        <w:shd w:val="clear" w:color="auto" w:fill="FFFFFF"/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6248"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Правописание непроизносим</w:t>
      </w:r>
      <w:r w:rsidR="008215E5"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>ых согласных в корне</w:t>
      </w:r>
      <w:r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</w:p>
    <w:p w:rsidR="001C04BC" w:rsidRPr="00616248" w:rsidRDefault="001C04BC" w:rsidP="00616248">
      <w:pPr>
        <w:shd w:val="clear" w:color="auto" w:fill="FFFFFF"/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616248"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Род и число имен </w:t>
      </w:r>
      <w:proofErr w:type="spellStart"/>
      <w:r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>существительны</w:t>
      </w:r>
      <w:proofErr w:type="spellEnd"/>
    </w:p>
    <w:p w:rsidR="001C04BC" w:rsidRPr="00616248" w:rsidRDefault="001C04BC" w:rsidP="00616248">
      <w:pPr>
        <w:shd w:val="clear" w:color="auto" w:fill="FFFFFF"/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616248"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r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>Род имен прилагательных</w:t>
      </w:r>
    </w:p>
    <w:p w:rsidR="001C04BC" w:rsidRPr="00616248" w:rsidRDefault="001C04BC" w:rsidP="00616248">
      <w:pPr>
        <w:shd w:val="clear" w:color="auto" w:fill="FFFFFF"/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616248">
        <w:rPr>
          <w:rFonts w:ascii="Times New Roman" w:hAnsi="Times New Roman" w:cs="Times New Roman"/>
          <w:color w:val="000000"/>
          <w:sz w:val="24"/>
          <w:szCs w:val="24"/>
        </w:rPr>
        <w:t xml:space="preserve">5. </w:t>
      </w:r>
      <w:r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>Число имен прилагательных</w:t>
      </w:r>
    </w:p>
    <w:p w:rsidR="00C66D1B" w:rsidRPr="00616248" w:rsidRDefault="001C04BC" w:rsidP="00616248">
      <w:pPr>
        <w:shd w:val="clear" w:color="auto" w:fill="FFFFFF"/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6248">
        <w:rPr>
          <w:rFonts w:ascii="Times New Roman" w:hAnsi="Times New Roman" w:cs="Times New Roman"/>
          <w:color w:val="000000"/>
          <w:sz w:val="24"/>
          <w:szCs w:val="24"/>
        </w:rPr>
        <w:t xml:space="preserve">6. </w:t>
      </w:r>
      <w:r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Правописание окончаний имен п</w:t>
      </w:r>
      <w:r w:rsidR="008215E5"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>рилагательных</w:t>
      </w:r>
    </w:p>
    <w:p w:rsidR="00C66D1B" w:rsidRPr="00616248" w:rsidRDefault="00C66D1B" w:rsidP="00616248">
      <w:pPr>
        <w:shd w:val="clear" w:color="auto" w:fill="FFFFFF"/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616248">
        <w:rPr>
          <w:rFonts w:ascii="Times New Roman" w:hAnsi="Times New Roman" w:cs="Times New Roman"/>
          <w:color w:val="000000"/>
          <w:sz w:val="24"/>
          <w:szCs w:val="24"/>
        </w:rPr>
        <w:t xml:space="preserve">7. </w:t>
      </w:r>
      <w:r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Правописание НЕ с глаголами</w:t>
      </w:r>
    </w:p>
    <w:p w:rsidR="008215E5" w:rsidRPr="00616248" w:rsidRDefault="00C66D1B" w:rsidP="00616248">
      <w:pPr>
        <w:ind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6248">
        <w:rPr>
          <w:rFonts w:ascii="Times New Roman" w:hAnsi="Times New Roman" w:cs="Times New Roman"/>
          <w:color w:val="000000"/>
          <w:sz w:val="24"/>
          <w:szCs w:val="24"/>
        </w:rPr>
        <w:t xml:space="preserve">8. </w:t>
      </w:r>
      <w:r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Части </w:t>
      </w:r>
      <w:r w:rsidR="008215E5"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>речи</w:t>
      </w:r>
    </w:p>
    <w:p w:rsidR="00DF0C0B" w:rsidRPr="00616248" w:rsidRDefault="00C66D1B" w:rsidP="00616248">
      <w:pPr>
        <w:ind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6248">
        <w:rPr>
          <w:rFonts w:ascii="Times New Roman" w:hAnsi="Times New Roman" w:cs="Times New Roman"/>
          <w:color w:val="000000"/>
          <w:sz w:val="24"/>
          <w:szCs w:val="24"/>
        </w:rPr>
        <w:t xml:space="preserve">9. </w:t>
      </w:r>
      <w:r w:rsidRPr="00616248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Разделительный Ъ</w:t>
      </w:r>
    </w:p>
    <w:p w:rsidR="00C66D1B" w:rsidRPr="00616248" w:rsidRDefault="00C66D1B" w:rsidP="00616248">
      <w:pPr>
        <w:ind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66D1B" w:rsidRDefault="00C66D1B" w:rsidP="00C66D1B">
      <w:pPr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C66D1B" w:rsidRDefault="00C66D1B" w:rsidP="00C66D1B">
      <w:pPr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616248" w:rsidRDefault="00616248" w:rsidP="00616248">
      <w:pPr>
        <w:ind w:left="-567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C66D1B" w:rsidRDefault="00C66D1B" w:rsidP="00C66D1B">
      <w:pPr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C66D1B" w:rsidRDefault="00C66D1B" w:rsidP="00C66D1B">
      <w:pPr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C66D1B" w:rsidRDefault="00C66D1B" w:rsidP="00C66D1B">
      <w:pPr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C66D1B" w:rsidRDefault="00C66D1B" w:rsidP="00C66D1B">
      <w:pPr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C66D1B" w:rsidRDefault="00C66D1B" w:rsidP="00C66D1B">
      <w:pPr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C66D1B" w:rsidRDefault="00C66D1B" w:rsidP="00C66D1B">
      <w:pPr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C66D1B" w:rsidRDefault="00C66D1B" w:rsidP="00C66D1B">
      <w:pPr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C66D1B" w:rsidRDefault="00C66D1B" w:rsidP="00C66D1B">
      <w:pPr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C66D1B" w:rsidRDefault="00C66D1B" w:rsidP="00C66D1B">
      <w:pPr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C66D1B" w:rsidRDefault="00C66D1B" w:rsidP="00C66D1B">
      <w:pPr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C66D1B" w:rsidRDefault="00C66D1B" w:rsidP="00C66D1B">
      <w:pPr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C66D1B" w:rsidRDefault="00C66D1B" w:rsidP="00C66D1B">
      <w:pPr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C66D1B" w:rsidRDefault="00C66D1B" w:rsidP="00C66D1B">
      <w:pPr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C66D1B" w:rsidRDefault="00C66D1B" w:rsidP="00C66D1B">
      <w:pPr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C66D1B" w:rsidRDefault="00C66D1B" w:rsidP="00C66D1B">
      <w:pPr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8215E5" w:rsidRDefault="008215E5" w:rsidP="00C66D1B">
      <w:pPr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8215E5" w:rsidRDefault="008215E5" w:rsidP="00C66D1B">
      <w:pPr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8215E5" w:rsidRDefault="008215E5" w:rsidP="00C66D1B">
      <w:pPr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C66D1B" w:rsidRDefault="00C66D1B" w:rsidP="00C66D1B">
      <w:pPr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372287" w:rsidRDefault="00372287" w:rsidP="00C66D1B">
      <w:pPr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372287" w:rsidRDefault="00372287" w:rsidP="00C66D1B">
      <w:pPr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372287" w:rsidRDefault="00372287" w:rsidP="00C66D1B">
      <w:pPr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8A73D7" w:rsidRDefault="008A73D7" w:rsidP="00C66D1B">
      <w:pPr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8A73D7" w:rsidRDefault="008A73D7" w:rsidP="00C66D1B">
      <w:pPr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8A73D7" w:rsidRDefault="008A73D7" w:rsidP="00C66D1B">
      <w:pPr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372287" w:rsidRDefault="00372287" w:rsidP="00C66D1B">
      <w:pPr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372287" w:rsidRDefault="00372287" w:rsidP="00C66D1B">
      <w:pPr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8215E5" w:rsidRDefault="008215E5" w:rsidP="00C66D1B">
      <w:pPr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C66D1B" w:rsidRDefault="00C66D1B" w:rsidP="00C66D1B">
      <w:pPr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Наглядные пособия по русскому языку</w:t>
      </w:r>
    </w:p>
    <w:tbl>
      <w:tblPr>
        <w:tblStyle w:val="a3"/>
        <w:tblW w:w="10349" w:type="dxa"/>
        <w:tblInd w:w="-743" w:type="dxa"/>
        <w:tblLook w:val="04A0"/>
      </w:tblPr>
      <w:tblGrid>
        <w:gridCol w:w="4785"/>
        <w:gridCol w:w="5564"/>
      </w:tblGrid>
      <w:tr w:rsidR="00C66D1B" w:rsidTr="00C66D1B">
        <w:tc>
          <w:tcPr>
            <w:tcW w:w="4785" w:type="dxa"/>
          </w:tcPr>
          <w:p w:rsidR="00C66D1B" w:rsidRDefault="00C66D1B" w:rsidP="00C66D1B">
            <w:r>
              <w:t>1 класс</w:t>
            </w:r>
          </w:p>
          <w:p w:rsidR="00C66D1B" w:rsidRDefault="00C66D1B" w:rsidP="00C66D1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Правописание предлогов</w:t>
            </w:r>
          </w:p>
          <w:p w:rsidR="00C66D1B" w:rsidRDefault="00C66D1B" w:rsidP="00C66D1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Гласные звуки и буквы</w:t>
            </w:r>
          </w:p>
          <w:p w:rsidR="00C66D1B" w:rsidRDefault="00C66D1B" w:rsidP="00C66D1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Согласные звуки</w:t>
            </w:r>
          </w:p>
          <w:p w:rsidR="00C66D1B" w:rsidRDefault="00C66D1B" w:rsidP="00C66D1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4.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Правописание согласной в корне</w:t>
            </w:r>
          </w:p>
          <w:p w:rsidR="00C66D1B" w:rsidRDefault="00C66D1B" w:rsidP="00C66D1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5.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Правописание безударных гласных</w:t>
            </w:r>
          </w:p>
          <w:p w:rsidR="00C66D1B" w:rsidRDefault="00C66D1B" w:rsidP="00C66D1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корне</w:t>
            </w:r>
          </w:p>
          <w:p w:rsidR="00C66D1B" w:rsidRDefault="00C66D1B" w:rsidP="00C66D1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6.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Члены предложения</w:t>
            </w:r>
          </w:p>
          <w:p w:rsidR="00C66D1B" w:rsidRDefault="00C66D1B" w:rsidP="00C66D1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7.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Гласные после шипящих</w:t>
            </w:r>
          </w:p>
          <w:p w:rsidR="00C66D1B" w:rsidRDefault="00C66D1B" w:rsidP="00C66D1B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8.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Сочетания букв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t>чк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t>чн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 др.</w:t>
            </w:r>
          </w:p>
          <w:p w:rsidR="00C66D1B" w:rsidRDefault="00C66D1B" w:rsidP="00C66D1B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564" w:type="dxa"/>
          </w:tcPr>
          <w:p w:rsidR="00C66D1B" w:rsidRPr="00C66D1B" w:rsidRDefault="00C66D1B" w:rsidP="00C66D1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класс</w:t>
            </w:r>
          </w:p>
          <w:p w:rsidR="00C66D1B" w:rsidRDefault="00C66D1B" w:rsidP="00C66D1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Введение</w:t>
            </w:r>
          </w:p>
          <w:p w:rsidR="00C66D1B" w:rsidRDefault="00C66D1B" w:rsidP="00C66D1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Три склонения имен существительных</w:t>
            </w:r>
          </w:p>
          <w:p w:rsidR="00C66D1B" w:rsidRDefault="00C66D1B" w:rsidP="00C66D1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Падежи</w:t>
            </w:r>
          </w:p>
          <w:p w:rsidR="00C66D1B" w:rsidRDefault="00C66D1B" w:rsidP="00C66D1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Окончания имен существительных</w:t>
            </w:r>
          </w:p>
          <w:p w:rsidR="00C66D1B" w:rsidRDefault="00C66D1B" w:rsidP="00C66D1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4.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Спряжение глагола    </w:t>
            </w:r>
          </w:p>
          <w:p w:rsidR="00C66D1B" w:rsidRDefault="00C66D1B" w:rsidP="00C66D1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5.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Местоимение. Склонение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личных</w:t>
            </w:r>
            <w:proofErr w:type="gramEnd"/>
          </w:p>
          <w:p w:rsidR="00C66D1B" w:rsidRDefault="00C66D1B" w:rsidP="00C66D1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местоимений 3-го лица</w:t>
            </w:r>
          </w:p>
          <w:p w:rsidR="00C66D1B" w:rsidRDefault="00C66D1B" w:rsidP="00C66D1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6.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Склонение личных местоимений 1-го</w:t>
            </w:r>
          </w:p>
          <w:p w:rsidR="00C66D1B" w:rsidRDefault="00C66D1B" w:rsidP="00C66D1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 2-го лица с предлогами</w:t>
            </w:r>
          </w:p>
          <w:p w:rsidR="00C66D1B" w:rsidRDefault="00C66D1B" w:rsidP="00C66D1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7.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Склонение личных местоимений 3-го</w:t>
            </w:r>
          </w:p>
          <w:p w:rsidR="00C66D1B" w:rsidRDefault="00C66D1B" w:rsidP="00C66D1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лица с предлогами</w:t>
            </w:r>
          </w:p>
          <w:p w:rsidR="00C66D1B" w:rsidRDefault="00C66D1B" w:rsidP="00C66D1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8.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Ь после шипящих</w:t>
            </w:r>
          </w:p>
          <w:p w:rsidR="00C66D1B" w:rsidRDefault="00C66D1B" w:rsidP="00C66D1B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9.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Однородные члены предложения</w:t>
            </w:r>
          </w:p>
          <w:p w:rsidR="00C66D1B" w:rsidRDefault="00C66D1B" w:rsidP="00C66D1B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C66D1B" w:rsidTr="00C66D1B">
        <w:tc>
          <w:tcPr>
            <w:tcW w:w="4785" w:type="dxa"/>
          </w:tcPr>
          <w:p w:rsidR="00C66D1B" w:rsidRDefault="00C66D1B" w:rsidP="00C66D1B">
            <w:pP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66D1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Набор словарных слов</w:t>
            </w:r>
          </w:p>
          <w:p w:rsidR="00C66D1B" w:rsidRPr="00C66D1B" w:rsidRDefault="00C66D1B" w:rsidP="00C66D1B">
            <w:pP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  <w:p w:rsidR="00C66D1B" w:rsidRPr="00C66D1B" w:rsidRDefault="00C66D1B" w:rsidP="00C66D1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66D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 </w:t>
            </w:r>
            <w:r w:rsidRPr="00C66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СЛОВАРНЫЕ СЛОВА</w:t>
            </w:r>
          </w:p>
          <w:p w:rsidR="00C66D1B" w:rsidRPr="00C66D1B" w:rsidRDefault="00C66D1B" w:rsidP="00C66D1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66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 НЕПРОВЕРЯЕМЫМИ ГЛАСНЫМИ</w:t>
            </w:r>
          </w:p>
          <w:p w:rsidR="00C66D1B" w:rsidRPr="00C66D1B" w:rsidRDefault="00C66D1B" w:rsidP="00C66D1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66D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2. </w:t>
            </w:r>
            <w:r w:rsidRPr="00C66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СЛОВАРНЫЕ СЛОВА</w:t>
            </w:r>
          </w:p>
          <w:p w:rsidR="00C66D1B" w:rsidRPr="00C66D1B" w:rsidRDefault="00C66D1B" w:rsidP="00C66D1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66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 НЕПРОВЕРЯЕМЫМИ ГЛАСНЫМИ</w:t>
            </w:r>
          </w:p>
          <w:p w:rsidR="00C66D1B" w:rsidRPr="00C66D1B" w:rsidRDefault="00C66D1B" w:rsidP="00C66D1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66D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3. </w:t>
            </w:r>
            <w:r w:rsidRPr="00C66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СЛОВАРНЫЕ СЛОВА</w:t>
            </w:r>
          </w:p>
          <w:p w:rsidR="00C66D1B" w:rsidRPr="00C66D1B" w:rsidRDefault="00C66D1B" w:rsidP="00C66D1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66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 НЕПРОВЕРЯЕМЫМИ </w:t>
            </w:r>
            <w:proofErr w:type="spellStart"/>
            <w:r w:rsidRPr="00C66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ГЛАСНЫМи</w:t>
            </w:r>
            <w:proofErr w:type="spellEnd"/>
          </w:p>
          <w:p w:rsidR="00C66D1B" w:rsidRPr="00C66D1B" w:rsidRDefault="00C66D1B" w:rsidP="00C66D1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66D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4. </w:t>
            </w:r>
            <w:r w:rsidRPr="00C66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СЛОВАРНЫЕ СЛОВА</w:t>
            </w:r>
          </w:p>
          <w:p w:rsidR="00C66D1B" w:rsidRPr="00C66D1B" w:rsidRDefault="00C66D1B" w:rsidP="00C66D1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66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 НЕПРОВЕРЯЕМЫМИ СОГЛАСНЫМИ</w:t>
            </w:r>
          </w:p>
          <w:p w:rsidR="00C66D1B" w:rsidRPr="00C66D1B" w:rsidRDefault="00C66D1B" w:rsidP="00C66D1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66D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5. </w:t>
            </w:r>
            <w:r w:rsidRPr="00C66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СЛОВАРНЫЕ СЛОВА</w:t>
            </w:r>
          </w:p>
          <w:p w:rsidR="00C66D1B" w:rsidRPr="00C66D1B" w:rsidRDefault="00C66D1B" w:rsidP="00C66D1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 ДВОЙНЫМИ СОГЛАСНЫМИ</w:t>
            </w:r>
          </w:p>
          <w:p w:rsidR="00C66D1B" w:rsidRDefault="00C66D1B" w:rsidP="00C66D1B"/>
        </w:tc>
        <w:tc>
          <w:tcPr>
            <w:tcW w:w="5564" w:type="dxa"/>
          </w:tcPr>
          <w:p w:rsidR="008215E5" w:rsidRDefault="008215E5" w:rsidP="008215E5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1-4 класс</w:t>
            </w:r>
          </w:p>
          <w:p w:rsidR="008215E5" w:rsidRPr="008215E5" w:rsidRDefault="008215E5" w:rsidP="008215E5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Звуки и буквы русского алфавита</w:t>
            </w:r>
          </w:p>
          <w:p w:rsidR="008215E5" w:rsidRDefault="008215E5" w:rsidP="008215E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Гласные звуки и буквы</w:t>
            </w:r>
          </w:p>
          <w:p w:rsidR="008215E5" w:rsidRDefault="008215E5" w:rsidP="008215E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Согласные звуки и буквы</w:t>
            </w:r>
          </w:p>
          <w:p w:rsidR="008215E5" w:rsidRDefault="008215E5" w:rsidP="008215E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Комментарий к карточкам-заданиям</w:t>
            </w:r>
          </w:p>
          <w:p w:rsidR="008215E5" w:rsidRDefault="008215E5" w:rsidP="008215E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Звуки и буквы. Гласные и согласные звуки</w:t>
            </w:r>
          </w:p>
          <w:p w:rsidR="008215E5" w:rsidRDefault="008215E5" w:rsidP="008215E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Глухие и звонкие, твердые и мягкие согласные</w:t>
            </w:r>
          </w:p>
          <w:p w:rsidR="008215E5" w:rsidRDefault="008215E5" w:rsidP="008215E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Шипящие звуки и буквы</w:t>
            </w:r>
          </w:p>
          <w:p w:rsidR="008215E5" w:rsidRDefault="008215E5" w:rsidP="008215E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4.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Слог</w:t>
            </w:r>
          </w:p>
          <w:p w:rsidR="008215E5" w:rsidRDefault="008215E5" w:rsidP="008215E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5.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Буквы, которые не обозначают звук.</w:t>
            </w:r>
          </w:p>
          <w:p w:rsidR="008215E5" w:rsidRDefault="008215E5" w:rsidP="008215E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Буквы, которые могут обозначать два звука</w:t>
            </w:r>
          </w:p>
          <w:p w:rsidR="008215E5" w:rsidRDefault="008215E5" w:rsidP="008215E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6.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Звуко-буквенный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разбор</w:t>
            </w:r>
          </w:p>
          <w:p w:rsidR="008215E5" w:rsidRDefault="008215E5" w:rsidP="008215E5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7.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Алфавит. Задания-игры</w:t>
            </w:r>
          </w:p>
          <w:p w:rsidR="00C66D1B" w:rsidRDefault="00C66D1B" w:rsidP="00C66D1B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8215E5" w:rsidTr="00C66D1B">
        <w:tc>
          <w:tcPr>
            <w:tcW w:w="4785" w:type="dxa"/>
          </w:tcPr>
          <w:p w:rsidR="008215E5" w:rsidRPr="008215E5" w:rsidRDefault="008215E5" w:rsidP="008215E5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Русский алфавит</w:t>
            </w:r>
          </w:p>
          <w:p w:rsidR="008215E5" w:rsidRDefault="008215E5" w:rsidP="008215E5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1.  </w:t>
            </w:r>
            <w: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Русский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алфавит</w:t>
            </w:r>
          </w:p>
          <w:p w:rsidR="008215E5" w:rsidRDefault="008215E5" w:rsidP="008215E5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2.  </w:t>
            </w:r>
            <w: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Русский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алфавите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названиями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букв</w:t>
            </w:r>
          </w:p>
          <w:p w:rsidR="008215E5" w:rsidRDefault="008215E5" w:rsidP="008215E5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3.  </w:t>
            </w:r>
            <w: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Русский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алфавит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Прописи</w:t>
            </w:r>
          </w:p>
          <w:p w:rsidR="008215E5" w:rsidRDefault="008215E5" w:rsidP="008215E5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4.  </w:t>
            </w:r>
            <w: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Русский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алфавит в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картинках</w:t>
            </w:r>
          </w:p>
          <w:p w:rsidR="008215E5" w:rsidRPr="00C66D1B" w:rsidRDefault="008215E5" w:rsidP="00C66D1B">
            <w:pP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5564" w:type="dxa"/>
          </w:tcPr>
          <w:p w:rsidR="008215E5" w:rsidRDefault="008215E5" w:rsidP="008215E5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Основные правила и понятия</w:t>
            </w:r>
          </w:p>
          <w:p w:rsidR="008215E5" w:rsidRDefault="008215E5" w:rsidP="008215E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Части речи</w:t>
            </w:r>
          </w:p>
          <w:p w:rsidR="008215E5" w:rsidRDefault="008215E5" w:rsidP="008215E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Состав слова</w:t>
            </w:r>
          </w:p>
          <w:p w:rsidR="008215E5" w:rsidRDefault="008215E5" w:rsidP="008215E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Члены предложения</w:t>
            </w:r>
          </w:p>
          <w:p w:rsidR="008215E5" w:rsidRDefault="008215E5" w:rsidP="008215E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4.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Образец фонетического разбора</w:t>
            </w:r>
          </w:p>
          <w:p w:rsidR="008215E5" w:rsidRDefault="008215E5" w:rsidP="008215E5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5.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Алфавит</w:t>
            </w:r>
          </w:p>
          <w:p w:rsidR="008215E5" w:rsidRDefault="008215E5" w:rsidP="008215E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6.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Приставки пиши слитно</w:t>
            </w:r>
          </w:p>
          <w:p w:rsidR="008215E5" w:rsidRDefault="008215E5" w:rsidP="008215E5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7.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Суффиксы</w:t>
            </w:r>
          </w:p>
          <w:p w:rsidR="008215E5" w:rsidRDefault="008215E5" w:rsidP="008215E5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8215E5" w:rsidTr="00C66D1B">
        <w:tc>
          <w:tcPr>
            <w:tcW w:w="4785" w:type="dxa"/>
          </w:tcPr>
          <w:p w:rsidR="008215E5" w:rsidRPr="008215E5" w:rsidRDefault="008215E5" w:rsidP="008215E5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класс</w:t>
            </w:r>
          </w:p>
          <w:p w:rsidR="008215E5" w:rsidRDefault="008215E5" w:rsidP="008215E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Части речи</w:t>
            </w:r>
          </w:p>
          <w:p w:rsidR="008215E5" w:rsidRDefault="008215E5" w:rsidP="008215E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Разделительный мягкий знак</w:t>
            </w:r>
          </w:p>
          <w:p w:rsidR="008215E5" w:rsidRDefault="008215E5" w:rsidP="008215E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Однокоренные слова и формы одного и</w:t>
            </w:r>
          </w:p>
          <w:p w:rsidR="008215E5" w:rsidRDefault="008215E5" w:rsidP="008215E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того же слова</w:t>
            </w:r>
          </w:p>
          <w:p w:rsidR="008215E5" w:rsidRDefault="008215E5" w:rsidP="008215E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Разбор слова по составу</w:t>
            </w:r>
          </w:p>
          <w:p w:rsidR="008215E5" w:rsidRDefault="008215E5" w:rsidP="008215E5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564" w:type="dxa"/>
          </w:tcPr>
          <w:p w:rsidR="008215E5" w:rsidRDefault="008215E5" w:rsidP="008215E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3 класс</w:t>
            </w:r>
          </w:p>
          <w:p w:rsidR="008215E5" w:rsidRDefault="008215E5" w:rsidP="008215E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Мягкий знак после шипящих</w:t>
            </w:r>
          </w:p>
          <w:p w:rsidR="008215E5" w:rsidRDefault="008215E5" w:rsidP="008215E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Правописание непроизносимых согласных в корне_</w:t>
            </w:r>
          </w:p>
          <w:p w:rsidR="008215E5" w:rsidRDefault="008215E5" w:rsidP="008215E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Род и число имен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существительны</w:t>
            </w:r>
            <w:proofErr w:type="spellEnd"/>
          </w:p>
          <w:p w:rsidR="008215E5" w:rsidRDefault="008215E5" w:rsidP="008215E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4.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Род имен прилагательных</w:t>
            </w:r>
          </w:p>
          <w:p w:rsidR="008215E5" w:rsidRDefault="008215E5" w:rsidP="008215E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5.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Число имен прилагательных</w:t>
            </w:r>
          </w:p>
          <w:p w:rsidR="008215E5" w:rsidRDefault="008215E5" w:rsidP="008215E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6.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Правописание окончаний имен прилагательных</w:t>
            </w:r>
          </w:p>
          <w:p w:rsidR="008215E5" w:rsidRDefault="008215E5" w:rsidP="008215E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7.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Правописание НЕ с глаголами</w:t>
            </w:r>
          </w:p>
          <w:p w:rsidR="008215E5" w:rsidRDefault="008215E5" w:rsidP="008215E5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8.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Части речи</w:t>
            </w:r>
          </w:p>
          <w:p w:rsidR="008215E5" w:rsidRDefault="008215E5" w:rsidP="008215E5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9.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Разделительный Ъ</w:t>
            </w:r>
          </w:p>
          <w:p w:rsidR="008215E5" w:rsidRDefault="008215E5" w:rsidP="008215E5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A73D7" w:rsidTr="00C66D1B">
        <w:tc>
          <w:tcPr>
            <w:tcW w:w="4785" w:type="dxa"/>
          </w:tcPr>
          <w:p w:rsidR="00802A15" w:rsidRDefault="008A73D7" w:rsidP="008215E5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Опорные таблицы по русскому языку для начальной школы</w:t>
            </w:r>
          </w:p>
          <w:p w:rsidR="00802A15" w:rsidRDefault="00802A15" w:rsidP="008215E5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8A73D7" w:rsidRDefault="008A73D7" w:rsidP="008215E5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1.Повествовательное. Вопросительное. Восклицательное.</w:t>
            </w:r>
          </w:p>
          <w:p w:rsidR="008A73D7" w:rsidRDefault="008A73D7" w:rsidP="008215E5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2.Жи-ши.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Ча-ща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Чу-щу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  <w:p w:rsidR="008A73D7" w:rsidRDefault="008A73D7" w:rsidP="008215E5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3.Переноси правильно.</w:t>
            </w:r>
          </w:p>
          <w:p w:rsidR="008A73D7" w:rsidRDefault="008A73D7" w:rsidP="008215E5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4.</w:t>
            </w:r>
            <w:r w:rsidR="00E307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Безударные гласные в </w:t>
            </w:r>
            <w:proofErr w:type="gramStart"/>
            <w:r w:rsidR="00E307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корне слов</w:t>
            </w:r>
            <w:proofErr w:type="gramEnd"/>
            <w:r w:rsidR="00E307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  <w:p w:rsidR="00E3071C" w:rsidRDefault="00E3071C" w:rsidP="008215E5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5.Парные звонкие и глухие согласные 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корне слов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  <w:p w:rsidR="00E3071C" w:rsidRDefault="00E3071C" w:rsidP="008215E5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6.Фонетический разбор слова.</w:t>
            </w:r>
          </w:p>
          <w:p w:rsidR="00E3071C" w:rsidRDefault="00E3071C" w:rsidP="008215E5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7.Признак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Имя прилагательное.</w:t>
            </w:r>
          </w:p>
          <w:p w:rsidR="00E3071C" w:rsidRDefault="00E3071C" w:rsidP="008215E5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8.Предмет. Имя существительное.</w:t>
            </w:r>
          </w:p>
          <w:p w:rsidR="00E3071C" w:rsidRDefault="00E3071C" w:rsidP="008215E5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9.Действие. Глагол.</w:t>
            </w:r>
          </w:p>
          <w:p w:rsidR="00E3071C" w:rsidRDefault="00E3071C" w:rsidP="008215E5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10.Члены предложения.</w:t>
            </w:r>
          </w:p>
          <w:p w:rsidR="00E3071C" w:rsidRDefault="00E3071C" w:rsidP="008215E5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11.Алфавит.</w:t>
            </w:r>
          </w:p>
          <w:p w:rsidR="00E3071C" w:rsidRDefault="00E3071C" w:rsidP="008215E5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12.Разбор предложения по членам предложения.</w:t>
            </w:r>
          </w:p>
          <w:p w:rsidR="00E3071C" w:rsidRDefault="00E3071C" w:rsidP="008215E5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13.Порядок разбора состава слова.</w:t>
            </w:r>
          </w:p>
          <w:p w:rsidR="00E3071C" w:rsidRDefault="00E3071C" w:rsidP="008215E5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14.Однокоренные слова. Форма слова.</w:t>
            </w:r>
          </w:p>
          <w:p w:rsidR="00E3071C" w:rsidRDefault="00E3071C" w:rsidP="008215E5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15.Состав слова.</w:t>
            </w:r>
          </w:p>
          <w:p w:rsidR="00E3071C" w:rsidRDefault="00E3071C" w:rsidP="008215E5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16.Непроизносимые согласные 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корне слов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  <w:p w:rsidR="00E3071C" w:rsidRDefault="00E3071C" w:rsidP="008215E5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17.Запомни СН без Т.</w:t>
            </w:r>
          </w:p>
          <w:p w:rsidR="00E3071C" w:rsidRDefault="00E3071C" w:rsidP="008215E5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18.Приставки пиши слитно.</w:t>
            </w:r>
          </w:p>
          <w:p w:rsidR="00E3071C" w:rsidRDefault="00E3071C" w:rsidP="008215E5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19.Предлоги пиши отдельно.</w:t>
            </w:r>
          </w:p>
          <w:p w:rsidR="00E3071C" w:rsidRDefault="00E3071C" w:rsidP="008215E5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20.Суффиксы.</w:t>
            </w:r>
          </w:p>
          <w:p w:rsidR="00E3071C" w:rsidRDefault="00E3071C" w:rsidP="008215E5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21.ЧК ЧН НЩ НЧ РЩ без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  <w:p w:rsidR="00E3071C" w:rsidRDefault="00E3071C" w:rsidP="008215E5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Разделительный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ъ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после приставки перед гласными.</w:t>
            </w:r>
          </w:p>
          <w:p w:rsidR="00E3071C" w:rsidRDefault="00E3071C" w:rsidP="008215E5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23.Род имён существительных.</w:t>
            </w:r>
          </w:p>
          <w:p w:rsidR="00E3071C" w:rsidRDefault="00E3071C" w:rsidP="008215E5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24.Число имён существительных.</w:t>
            </w:r>
          </w:p>
          <w:p w:rsidR="00E3071C" w:rsidRDefault="00E3071C" w:rsidP="008215E5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25.Мягкий знак у существительных после шипящих.</w:t>
            </w:r>
          </w:p>
          <w:p w:rsidR="00E3071C" w:rsidRDefault="00E3071C" w:rsidP="008215E5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26.Род имён прилагательных.</w:t>
            </w:r>
          </w:p>
          <w:p w:rsidR="00E3071C" w:rsidRDefault="00E3071C" w:rsidP="008215E5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27.Число имён прилагательных.</w:t>
            </w:r>
          </w:p>
          <w:p w:rsidR="00E3071C" w:rsidRDefault="00E3071C" w:rsidP="008215E5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28.</w:t>
            </w:r>
            <w:r w:rsidR="00AA2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Безударные окончания имён прилагательных проверяй по вопросу.</w:t>
            </w:r>
          </w:p>
          <w:p w:rsidR="00AA2F68" w:rsidRDefault="00AA2F68" w:rsidP="008215E5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29.Неопределённая форма глагола.</w:t>
            </w:r>
          </w:p>
          <w:p w:rsidR="00AA2F68" w:rsidRDefault="00AA2F68" w:rsidP="008215E5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30.Время глагола.</w:t>
            </w:r>
          </w:p>
          <w:p w:rsidR="00AA2F68" w:rsidRDefault="00AA2F68" w:rsidP="008215E5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31.Не с глаголами пиши отдельно.</w:t>
            </w:r>
          </w:p>
          <w:p w:rsidR="00AA2F68" w:rsidRDefault="00AA2F68" w:rsidP="008215E5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564" w:type="dxa"/>
          </w:tcPr>
          <w:p w:rsidR="00802A15" w:rsidRDefault="00802A15" w:rsidP="008215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32.Правила корня.</w:t>
            </w:r>
          </w:p>
          <w:p w:rsidR="008A73D7" w:rsidRDefault="00AA2F68" w:rsidP="008215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33.Части речи.</w:t>
            </w:r>
          </w:p>
          <w:p w:rsidR="00AA2F68" w:rsidRDefault="00AA2F68" w:rsidP="008215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34.Разбор предложения.</w:t>
            </w:r>
          </w:p>
          <w:p w:rsidR="00AA2F68" w:rsidRDefault="00AA2F68" w:rsidP="008215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35.Однородные члены предложения.</w:t>
            </w:r>
          </w:p>
          <w:p w:rsidR="00AA2F68" w:rsidRDefault="00AA2F68" w:rsidP="008215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36.Падежи.</w:t>
            </w:r>
          </w:p>
          <w:p w:rsidR="00AA2F68" w:rsidRDefault="00AA2F68" w:rsidP="008215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37.Три склонения имён существительных.</w:t>
            </w:r>
          </w:p>
          <w:p w:rsidR="00AA2F68" w:rsidRDefault="00AA2F68" w:rsidP="008215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38.Первое склонение имён существительных.</w:t>
            </w:r>
          </w:p>
          <w:p w:rsidR="00AA2F68" w:rsidRDefault="00AA2F68" w:rsidP="008215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39.Второе склонение имён существительных.</w:t>
            </w:r>
          </w:p>
          <w:p w:rsidR="00AA2F68" w:rsidRDefault="00AA2F68" w:rsidP="008215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40.Третье склонение имён существительных.</w:t>
            </w:r>
          </w:p>
          <w:p w:rsidR="00AA2F68" w:rsidRDefault="00AA2F68" w:rsidP="008215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41.Падежи и падежные окончания имён существительных.</w:t>
            </w:r>
          </w:p>
          <w:p w:rsidR="00AA2F68" w:rsidRDefault="00AA2F68" w:rsidP="008215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42.Окончание имён существительных.</w:t>
            </w:r>
          </w:p>
          <w:p w:rsidR="00AA2F68" w:rsidRDefault="00AA2F68" w:rsidP="008215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43.Склонение имёни  существительного</w:t>
            </w:r>
          </w:p>
          <w:p w:rsidR="00AA2F68" w:rsidRDefault="00AA2F68" w:rsidP="008215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44.Склонение имени существительного – продолжение.</w:t>
            </w:r>
          </w:p>
          <w:p w:rsidR="00AA2F68" w:rsidRDefault="00AA2F68" w:rsidP="008215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45.Склонение имени прилагательного во мн. числе.</w:t>
            </w:r>
          </w:p>
          <w:p w:rsidR="00AA2F68" w:rsidRDefault="00AA2F68" w:rsidP="008215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46.Местоимение.</w:t>
            </w:r>
          </w:p>
          <w:p w:rsidR="00AA2F68" w:rsidRDefault="00AA2F68" w:rsidP="008215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47.Спряжение глаголов.</w:t>
            </w:r>
          </w:p>
          <w:p w:rsidR="00AA2F68" w:rsidRDefault="00AA2F68" w:rsidP="008215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48.Изменение глагола по лицам и числам.</w:t>
            </w:r>
          </w:p>
          <w:p w:rsidR="00AA2F68" w:rsidRDefault="00AA2F68" w:rsidP="008215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49.Спряжение глаголов настоящего времени.</w:t>
            </w:r>
          </w:p>
          <w:p w:rsidR="00AA2F68" w:rsidRDefault="00AA2F68" w:rsidP="008215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50.</w:t>
            </w:r>
            <w:r w:rsidR="00BC19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пишется. Ь не пишется.</w:t>
            </w:r>
          </w:p>
          <w:p w:rsidR="00BC19EB" w:rsidRDefault="00BC19EB" w:rsidP="008215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51.Морфологический разбор имён существительных.</w:t>
            </w:r>
          </w:p>
          <w:p w:rsidR="00BC19EB" w:rsidRDefault="00BC19EB" w:rsidP="008215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52.Пример морфологического разбора имён существительных.</w:t>
            </w:r>
          </w:p>
          <w:p w:rsidR="00BC19EB" w:rsidRDefault="00BC19EB" w:rsidP="008215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53.Морфологический разбор имён прилагательных.</w:t>
            </w:r>
          </w:p>
          <w:p w:rsidR="00BC19EB" w:rsidRDefault="00BC19EB" w:rsidP="008215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54.Пример морфологического разбора имён прилагательных.</w:t>
            </w:r>
          </w:p>
          <w:p w:rsidR="00BC19EB" w:rsidRDefault="00BC19EB" w:rsidP="008215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55.Морфологический разбор глагола.</w:t>
            </w:r>
          </w:p>
          <w:p w:rsidR="00BC19EB" w:rsidRPr="00AA2F68" w:rsidRDefault="00BC19EB" w:rsidP="008215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56.Пример морфологического разбора глаголов.</w:t>
            </w:r>
          </w:p>
          <w:p w:rsidR="00AA2F68" w:rsidRDefault="00AA2F68" w:rsidP="008215E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C66D1B" w:rsidRPr="001C04BC" w:rsidRDefault="00C66D1B" w:rsidP="00C66D1B">
      <w:pPr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sectPr w:rsidR="00C66D1B" w:rsidRPr="001C04BC" w:rsidSect="007072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30C6B"/>
    <w:rsid w:val="00030C6B"/>
    <w:rsid w:val="000E156C"/>
    <w:rsid w:val="001C04BC"/>
    <w:rsid w:val="00372287"/>
    <w:rsid w:val="003E6A78"/>
    <w:rsid w:val="00616248"/>
    <w:rsid w:val="007072F3"/>
    <w:rsid w:val="00802A15"/>
    <w:rsid w:val="008215E5"/>
    <w:rsid w:val="008A73D7"/>
    <w:rsid w:val="009127F8"/>
    <w:rsid w:val="00947EB7"/>
    <w:rsid w:val="00AA2F68"/>
    <w:rsid w:val="00BC19EB"/>
    <w:rsid w:val="00C66D1B"/>
    <w:rsid w:val="00D06FB6"/>
    <w:rsid w:val="00DB074B"/>
    <w:rsid w:val="00DF0C0B"/>
    <w:rsid w:val="00E307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2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6D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6</Pages>
  <Words>884</Words>
  <Characters>5044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5917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Алексеевна</dc:creator>
  <cp:keywords/>
  <dc:description/>
  <cp:lastModifiedBy>Семковская Г. А.</cp:lastModifiedBy>
  <cp:revision>9</cp:revision>
  <cp:lastPrinted>2010-10-04T04:05:00Z</cp:lastPrinted>
  <dcterms:created xsi:type="dcterms:W3CDTF">2010-08-30T03:43:00Z</dcterms:created>
  <dcterms:modified xsi:type="dcterms:W3CDTF">2011-09-18T09:31:00Z</dcterms:modified>
</cp:coreProperties>
</file>