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F0" w:rsidRDefault="005D5AF0">
      <w:pPr>
        <w:spacing w:before="3"/>
        <w:rPr>
          <w:sz w:val="12"/>
        </w:rPr>
      </w:pPr>
    </w:p>
    <w:p w:rsidR="005D5AF0" w:rsidRDefault="005D5AF0">
      <w:pPr>
        <w:rPr>
          <w:sz w:val="12"/>
        </w:rPr>
        <w:sectPr w:rsidR="005D5AF0">
          <w:type w:val="continuous"/>
          <w:pgSz w:w="12240" w:h="15840"/>
          <w:pgMar w:top="260" w:right="740" w:bottom="280" w:left="1580" w:header="720" w:footer="720" w:gutter="0"/>
          <w:cols w:space="720"/>
        </w:sectPr>
      </w:pPr>
    </w:p>
    <w:p w:rsidR="005D5AF0" w:rsidRDefault="005D5AF0">
      <w:pPr>
        <w:spacing w:before="5"/>
        <w:rPr>
          <w:sz w:val="8"/>
        </w:rPr>
      </w:pPr>
    </w:p>
    <w:p w:rsidR="005D5AF0" w:rsidRDefault="00EC7CCC">
      <w:pPr>
        <w:pStyle w:val="a3"/>
        <w:spacing w:before="1" w:line="90" w:lineRule="exact"/>
        <w:ind w:left="275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48896" behindDoc="1" locked="0" layoutInCell="1" allowOverlap="1">
                <wp:simplePos x="0" y="0"/>
                <wp:positionH relativeFrom="page">
                  <wp:posOffset>2330513</wp:posOffset>
                </wp:positionH>
                <wp:positionV relativeFrom="paragraph">
                  <wp:posOffset>6108</wp:posOffset>
                </wp:positionV>
                <wp:extent cx="840740" cy="8407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0740" cy="840740"/>
                          <a:chOff x="0" y="0"/>
                          <a:chExt cx="840740" cy="8407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40740" cy="8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840740">
                                <a:moveTo>
                                  <a:pt x="624865" y="0"/>
                                </a:moveTo>
                                <a:lnTo>
                                  <a:pt x="22440" y="0"/>
                                </a:lnTo>
                                <a:lnTo>
                                  <a:pt x="14182" y="1922"/>
                                </a:lnTo>
                                <a:lnTo>
                                  <a:pt x="6996" y="6994"/>
                                </a:lnTo>
                                <a:lnTo>
                                  <a:pt x="1922" y="14176"/>
                                </a:lnTo>
                                <a:lnTo>
                                  <a:pt x="0" y="22428"/>
                                </a:lnTo>
                                <a:lnTo>
                                  <a:pt x="0" y="817871"/>
                                </a:lnTo>
                                <a:lnTo>
                                  <a:pt x="1922" y="826128"/>
                                </a:lnTo>
                                <a:lnTo>
                                  <a:pt x="6996" y="833312"/>
                                </a:lnTo>
                                <a:lnTo>
                                  <a:pt x="14182" y="838386"/>
                                </a:lnTo>
                                <a:lnTo>
                                  <a:pt x="22440" y="840308"/>
                                </a:lnTo>
                                <a:lnTo>
                                  <a:pt x="817880" y="840308"/>
                                </a:lnTo>
                                <a:lnTo>
                                  <a:pt x="826138" y="838386"/>
                                </a:lnTo>
                                <a:lnTo>
                                  <a:pt x="833324" y="833312"/>
                                </a:lnTo>
                                <a:lnTo>
                                  <a:pt x="838398" y="826128"/>
                                </a:lnTo>
                                <a:lnTo>
                                  <a:pt x="840321" y="817871"/>
                                </a:lnTo>
                                <a:lnTo>
                                  <a:pt x="840321" y="777290"/>
                                </a:lnTo>
                                <a:lnTo>
                                  <a:pt x="777290" y="777290"/>
                                </a:lnTo>
                                <a:lnTo>
                                  <a:pt x="310921" y="605015"/>
                                </a:lnTo>
                                <a:lnTo>
                                  <a:pt x="306918" y="551102"/>
                                </a:lnTo>
                                <a:lnTo>
                                  <a:pt x="299209" y="500383"/>
                                </a:lnTo>
                                <a:lnTo>
                                  <a:pt x="287941" y="452374"/>
                                </a:lnTo>
                                <a:lnTo>
                                  <a:pt x="273259" y="406592"/>
                                </a:lnTo>
                                <a:lnTo>
                                  <a:pt x="255310" y="362553"/>
                                </a:lnTo>
                                <a:lnTo>
                                  <a:pt x="234238" y="319774"/>
                                </a:lnTo>
                                <a:lnTo>
                                  <a:pt x="210191" y="277773"/>
                                </a:lnTo>
                                <a:lnTo>
                                  <a:pt x="183313" y="236066"/>
                                </a:lnTo>
                                <a:lnTo>
                                  <a:pt x="153751" y="194169"/>
                                </a:lnTo>
                                <a:lnTo>
                                  <a:pt x="121651" y="151599"/>
                                </a:lnTo>
                                <a:lnTo>
                                  <a:pt x="87158" y="107874"/>
                                </a:lnTo>
                                <a:lnTo>
                                  <a:pt x="50419" y="62509"/>
                                </a:lnTo>
                                <a:lnTo>
                                  <a:pt x="624865" y="62509"/>
                                </a:lnTo>
                                <a:lnTo>
                                  <a:pt x="624865" y="0"/>
                                </a:lnTo>
                                <a:close/>
                              </a:path>
                              <a:path w="840740" h="840740">
                                <a:moveTo>
                                  <a:pt x="624865" y="62509"/>
                                </a:moveTo>
                                <a:lnTo>
                                  <a:pt x="50419" y="62509"/>
                                </a:lnTo>
                                <a:lnTo>
                                  <a:pt x="82132" y="74792"/>
                                </a:lnTo>
                                <a:lnTo>
                                  <a:pt x="118029" y="90990"/>
                                </a:lnTo>
                                <a:lnTo>
                                  <a:pt x="157474" y="110688"/>
                                </a:lnTo>
                                <a:lnTo>
                                  <a:pt x="199832" y="133467"/>
                                </a:lnTo>
                                <a:lnTo>
                                  <a:pt x="244468" y="158910"/>
                                </a:lnTo>
                                <a:lnTo>
                                  <a:pt x="290747" y="186600"/>
                                </a:lnTo>
                                <a:lnTo>
                                  <a:pt x="338035" y="216120"/>
                                </a:lnTo>
                                <a:lnTo>
                                  <a:pt x="385697" y="247051"/>
                                </a:lnTo>
                                <a:lnTo>
                                  <a:pt x="433097" y="278977"/>
                                </a:lnTo>
                                <a:lnTo>
                                  <a:pt x="479600" y="311480"/>
                                </a:lnTo>
                                <a:lnTo>
                                  <a:pt x="524573" y="344143"/>
                                </a:lnTo>
                                <a:lnTo>
                                  <a:pt x="567379" y="376548"/>
                                </a:lnTo>
                                <a:lnTo>
                                  <a:pt x="607385" y="408279"/>
                                </a:lnTo>
                                <a:lnTo>
                                  <a:pt x="643954" y="438917"/>
                                </a:lnTo>
                                <a:lnTo>
                                  <a:pt x="676452" y="468045"/>
                                </a:lnTo>
                                <a:lnTo>
                                  <a:pt x="690633" y="515753"/>
                                </a:lnTo>
                                <a:lnTo>
                                  <a:pt x="707264" y="567078"/>
                                </a:lnTo>
                                <a:lnTo>
                                  <a:pt x="725295" y="620458"/>
                                </a:lnTo>
                                <a:lnTo>
                                  <a:pt x="743677" y="674329"/>
                                </a:lnTo>
                                <a:lnTo>
                                  <a:pt x="761359" y="727128"/>
                                </a:lnTo>
                                <a:lnTo>
                                  <a:pt x="777290" y="777290"/>
                                </a:lnTo>
                                <a:lnTo>
                                  <a:pt x="840321" y="777290"/>
                                </a:lnTo>
                                <a:lnTo>
                                  <a:pt x="840321" y="215709"/>
                                </a:lnTo>
                                <a:lnTo>
                                  <a:pt x="680656" y="215709"/>
                                </a:lnTo>
                                <a:lnTo>
                                  <a:pt x="657757" y="209161"/>
                                </a:lnTo>
                                <a:lnTo>
                                  <a:pt x="640154" y="197069"/>
                                </a:lnTo>
                                <a:lnTo>
                                  <a:pt x="628855" y="178076"/>
                                </a:lnTo>
                                <a:lnTo>
                                  <a:pt x="624978" y="151599"/>
                                </a:lnTo>
                                <a:lnTo>
                                  <a:pt x="624865" y="62509"/>
                                </a:lnTo>
                                <a:close/>
                              </a:path>
                              <a:path w="840740" h="840740">
                                <a:moveTo>
                                  <a:pt x="662584" y="0"/>
                                </a:moveTo>
                                <a:lnTo>
                                  <a:pt x="662584" y="150825"/>
                                </a:lnTo>
                                <a:lnTo>
                                  <a:pt x="665546" y="157910"/>
                                </a:lnTo>
                                <a:lnTo>
                                  <a:pt x="672723" y="164892"/>
                                </a:lnTo>
                                <a:lnTo>
                                  <a:pt x="681556" y="170218"/>
                                </a:lnTo>
                                <a:lnTo>
                                  <a:pt x="689483" y="172339"/>
                                </a:lnTo>
                                <a:lnTo>
                                  <a:pt x="840321" y="172339"/>
                                </a:lnTo>
                                <a:lnTo>
                                  <a:pt x="662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0419" y="62509"/>
                            <a:ext cx="727075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715010">
                                <a:moveTo>
                                  <a:pt x="0" y="0"/>
                                </a:moveTo>
                                <a:lnTo>
                                  <a:pt x="36739" y="45364"/>
                                </a:lnTo>
                                <a:lnTo>
                                  <a:pt x="71232" y="89090"/>
                                </a:lnTo>
                                <a:lnTo>
                                  <a:pt x="103332" y="131659"/>
                                </a:lnTo>
                                <a:lnTo>
                                  <a:pt x="132894" y="173556"/>
                                </a:lnTo>
                                <a:lnTo>
                                  <a:pt x="159772" y="215264"/>
                                </a:lnTo>
                                <a:lnTo>
                                  <a:pt x="183819" y="257265"/>
                                </a:lnTo>
                                <a:lnTo>
                                  <a:pt x="204891" y="300043"/>
                                </a:lnTo>
                                <a:lnTo>
                                  <a:pt x="222840" y="344082"/>
                                </a:lnTo>
                                <a:lnTo>
                                  <a:pt x="237522" y="389864"/>
                                </a:lnTo>
                                <a:lnTo>
                                  <a:pt x="248790" y="437874"/>
                                </a:lnTo>
                                <a:lnTo>
                                  <a:pt x="256499" y="488593"/>
                                </a:lnTo>
                                <a:lnTo>
                                  <a:pt x="260502" y="542506"/>
                                </a:lnTo>
                                <a:lnTo>
                                  <a:pt x="726871" y="714781"/>
                                </a:lnTo>
                                <a:lnTo>
                                  <a:pt x="710940" y="664618"/>
                                </a:lnTo>
                                <a:lnTo>
                                  <a:pt x="693258" y="611820"/>
                                </a:lnTo>
                                <a:lnTo>
                                  <a:pt x="656845" y="504569"/>
                                </a:lnTo>
                                <a:lnTo>
                                  <a:pt x="640214" y="453243"/>
                                </a:lnTo>
                                <a:lnTo>
                                  <a:pt x="626033" y="405536"/>
                                </a:lnTo>
                                <a:lnTo>
                                  <a:pt x="593535" y="376407"/>
                                </a:lnTo>
                                <a:lnTo>
                                  <a:pt x="556966" y="345769"/>
                                </a:lnTo>
                                <a:lnTo>
                                  <a:pt x="516960" y="314039"/>
                                </a:lnTo>
                                <a:lnTo>
                                  <a:pt x="474154" y="281633"/>
                                </a:lnTo>
                                <a:lnTo>
                                  <a:pt x="429181" y="248970"/>
                                </a:lnTo>
                                <a:lnTo>
                                  <a:pt x="382678" y="216467"/>
                                </a:lnTo>
                                <a:lnTo>
                                  <a:pt x="335278" y="184541"/>
                                </a:lnTo>
                                <a:lnTo>
                                  <a:pt x="287616" y="153610"/>
                                </a:lnTo>
                                <a:lnTo>
                                  <a:pt x="240328" y="124091"/>
                                </a:lnTo>
                                <a:lnTo>
                                  <a:pt x="194049" y="96401"/>
                                </a:lnTo>
                                <a:lnTo>
                                  <a:pt x="149413" y="70958"/>
                                </a:lnTo>
                                <a:lnTo>
                                  <a:pt x="107055" y="48179"/>
                                </a:lnTo>
                                <a:lnTo>
                                  <a:pt x="67610" y="28481"/>
                                </a:lnTo>
                                <a:lnTo>
                                  <a:pt x="31713" y="12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363" y="462168"/>
                            <a:ext cx="214287" cy="199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90500" y="134442"/>
                            <a:ext cx="459740" cy="64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644525">
                                <a:moveTo>
                                  <a:pt x="268897" y="0"/>
                                </a:moveTo>
                                <a:lnTo>
                                  <a:pt x="220079" y="1662"/>
                                </a:lnTo>
                                <a:lnTo>
                                  <a:pt x="172208" y="15291"/>
                                </a:lnTo>
                                <a:lnTo>
                                  <a:pt x="126899" y="38735"/>
                                </a:lnTo>
                                <a:lnTo>
                                  <a:pt x="85764" y="69847"/>
                                </a:lnTo>
                                <a:lnTo>
                                  <a:pt x="50419" y="106476"/>
                                </a:lnTo>
                                <a:lnTo>
                                  <a:pt x="29532" y="139613"/>
                                </a:lnTo>
                                <a:lnTo>
                                  <a:pt x="13646" y="176542"/>
                                </a:lnTo>
                                <a:lnTo>
                                  <a:pt x="3541" y="214843"/>
                                </a:lnTo>
                                <a:lnTo>
                                  <a:pt x="0" y="252095"/>
                                </a:lnTo>
                                <a:lnTo>
                                  <a:pt x="6211" y="294864"/>
                                </a:lnTo>
                                <a:lnTo>
                                  <a:pt x="23639" y="335626"/>
                                </a:lnTo>
                                <a:lnTo>
                                  <a:pt x="50471" y="372716"/>
                                </a:lnTo>
                                <a:lnTo>
                                  <a:pt x="84896" y="404466"/>
                                </a:lnTo>
                                <a:lnTo>
                                  <a:pt x="125104" y="429208"/>
                                </a:lnTo>
                                <a:lnTo>
                                  <a:pt x="169282" y="445276"/>
                                </a:lnTo>
                                <a:lnTo>
                                  <a:pt x="215620" y="451002"/>
                                </a:lnTo>
                                <a:lnTo>
                                  <a:pt x="246594" y="446844"/>
                                </a:lnTo>
                                <a:lnTo>
                                  <a:pt x="310584" y="423811"/>
                                </a:lnTo>
                                <a:lnTo>
                                  <a:pt x="364460" y="381164"/>
                                </a:lnTo>
                                <a:lnTo>
                                  <a:pt x="372776" y="368910"/>
                                </a:lnTo>
                                <a:lnTo>
                                  <a:pt x="236506" y="368910"/>
                                </a:lnTo>
                                <a:lnTo>
                                  <a:pt x="198672" y="360108"/>
                                </a:lnTo>
                                <a:lnTo>
                                  <a:pt x="166790" y="337882"/>
                                </a:lnTo>
                                <a:lnTo>
                                  <a:pt x="142843" y="304760"/>
                                </a:lnTo>
                                <a:lnTo>
                                  <a:pt x="128816" y="263271"/>
                                </a:lnTo>
                                <a:lnTo>
                                  <a:pt x="137340" y="204655"/>
                                </a:lnTo>
                                <a:lnTo>
                                  <a:pt x="160708" y="161981"/>
                                </a:lnTo>
                                <a:lnTo>
                                  <a:pt x="195613" y="133380"/>
                                </a:lnTo>
                                <a:lnTo>
                                  <a:pt x="238747" y="116983"/>
                                </a:lnTo>
                                <a:lnTo>
                                  <a:pt x="286804" y="110921"/>
                                </a:lnTo>
                                <a:lnTo>
                                  <a:pt x="356943" y="110921"/>
                                </a:lnTo>
                                <a:lnTo>
                                  <a:pt x="344155" y="95378"/>
                                </a:lnTo>
                                <a:lnTo>
                                  <a:pt x="311907" y="70036"/>
                                </a:lnTo>
                                <a:lnTo>
                                  <a:pt x="278396" y="54622"/>
                                </a:lnTo>
                                <a:lnTo>
                                  <a:pt x="389434" y="54622"/>
                                </a:lnTo>
                                <a:lnTo>
                                  <a:pt x="388688" y="53816"/>
                                </a:lnTo>
                                <a:lnTo>
                                  <a:pt x="350256" y="25191"/>
                                </a:lnTo>
                                <a:lnTo>
                                  <a:pt x="309334" y="6336"/>
                                </a:lnTo>
                                <a:lnTo>
                                  <a:pt x="268897" y="0"/>
                                </a:lnTo>
                                <a:close/>
                              </a:path>
                              <a:path w="459740" h="644525">
                                <a:moveTo>
                                  <a:pt x="333273" y="187642"/>
                                </a:moveTo>
                                <a:lnTo>
                                  <a:pt x="324085" y="226534"/>
                                </a:lnTo>
                                <a:lnTo>
                                  <a:pt x="299667" y="259099"/>
                                </a:lnTo>
                                <a:lnTo>
                                  <a:pt x="264741" y="279043"/>
                                </a:lnTo>
                                <a:lnTo>
                                  <a:pt x="224028" y="280073"/>
                                </a:lnTo>
                                <a:lnTo>
                                  <a:pt x="235831" y="303014"/>
                                </a:lnTo>
                                <a:lnTo>
                                  <a:pt x="255227" y="320708"/>
                                </a:lnTo>
                                <a:lnTo>
                                  <a:pt x="283540" y="332099"/>
                                </a:lnTo>
                                <a:lnTo>
                                  <a:pt x="322097" y="336130"/>
                                </a:lnTo>
                                <a:lnTo>
                                  <a:pt x="278309" y="361760"/>
                                </a:lnTo>
                                <a:lnTo>
                                  <a:pt x="236506" y="368910"/>
                                </a:lnTo>
                                <a:lnTo>
                                  <a:pt x="372776" y="368910"/>
                                </a:lnTo>
                                <a:lnTo>
                                  <a:pt x="390032" y="343481"/>
                                </a:lnTo>
                                <a:lnTo>
                                  <a:pt x="406151" y="304221"/>
                                </a:lnTo>
                                <a:lnTo>
                                  <a:pt x="411759" y="268897"/>
                                </a:lnTo>
                                <a:lnTo>
                                  <a:pt x="409416" y="240919"/>
                                </a:lnTo>
                                <a:lnTo>
                                  <a:pt x="369735" y="240919"/>
                                </a:lnTo>
                                <a:lnTo>
                                  <a:pt x="362055" y="224309"/>
                                </a:lnTo>
                                <a:lnTo>
                                  <a:pt x="354657" y="209018"/>
                                </a:lnTo>
                                <a:lnTo>
                                  <a:pt x="345682" y="196358"/>
                                </a:lnTo>
                                <a:lnTo>
                                  <a:pt x="333273" y="187642"/>
                                </a:lnTo>
                                <a:close/>
                              </a:path>
                              <a:path w="459740" h="644525">
                                <a:moveTo>
                                  <a:pt x="378142" y="173697"/>
                                </a:moveTo>
                                <a:lnTo>
                                  <a:pt x="376014" y="193641"/>
                                </a:lnTo>
                                <a:lnTo>
                                  <a:pt x="373910" y="211499"/>
                                </a:lnTo>
                                <a:lnTo>
                                  <a:pt x="371820" y="227261"/>
                                </a:lnTo>
                                <a:lnTo>
                                  <a:pt x="369735" y="240919"/>
                                </a:lnTo>
                                <a:lnTo>
                                  <a:pt x="409416" y="240919"/>
                                </a:lnTo>
                                <a:lnTo>
                                  <a:pt x="409260" y="239052"/>
                                </a:lnTo>
                                <a:lnTo>
                                  <a:pt x="402294" y="212886"/>
                                </a:lnTo>
                                <a:lnTo>
                                  <a:pt x="391656" y="190926"/>
                                </a:lnTo>
                                <a:lnTo>
                                  <a:pt x="378142" y="173697"/>
                                </a:lnTo>
                                <a:close/>
                              </a:path>
                              <a:path w="459740" h="644525">
                                <a:moveTo>
                                  <a:pt x="389434" y="54622"/>
                                </a:moveTo>
                                <a:lnTo>
                                  <a:pt x="278396" y="54622"/>
                                </a:lnTo>
                                <a:lnTo>
                                  <a:pt x="325825" y="62651"/>
                                </a:lnTo>
                                <a:lnTo>
                                  <a:pt x="372259" y="83358"/>
                                </a:lnTo>
                                <a:lnTo>
                                  <a:pt x="413071" y="111673"/>
                                </a:lnTo>
                                <a:lnTo>
                                  <a:pt x="443634" y="142523"/>
                                </a:lnTo>
                                <a:lnTo>
                                  <a:pt x="459320" y="170840"/>
                                </a:lnTo>
                                <a:lnTo>
                                  <a:pt x="446193" y="129388"/>
                                </a:lnTo>
                                <a:lnTo>
                                  <a:pt x="421658" y="89464"/>
                                </a:lnTo>
                                <a:lnTo>
                                  <a:pt x="389434" y="54622"/>
                                </a:lnTo>
                                <a:close/>
                              </a:path>
                              <a:path w="459740" h="644525">
                                <a:moveTo>
                                  <a:pt x="356943" y="110921"/>
                                </a:moveTo>
                                <a:lnTo>
                                  <a:pt x="286804" y="110921"/>
                                </a:lnTo>
                                <a:lnTo>
                                  <a:pt x="314151" y="112343"/>
                                </a:lnTo>
                                <a:lnTo>
                                  <a:pt x="343625" y="124790"/>
                                </a:lnTo>
                                <a:lnTo>
                                  <a:pt x="368216" y="141647"/>
                                </a:lnTo>
                                <a:lnTo>
                                  <a:pt x="380911" y="156298"/>
                                </a:lnTo>
                                <a:lnTo>
                                  <a:pt x="369152" y="125761"/>
                                </a:lnTo>
                                <a:lnTo>
                                  <a:pt x="356943" y="110921"/>
                                </a:lnTo>
                                <a:close/>
                              </a:path>
                              <a:path w="459740" h="644525">
                                <a:moveTo>
                                  <a:pt x="123190" y="515366"/>
                                </a:moveTo>
                                <a:lnTo>
                                  <a:pt x="67221" y="515366"/>
                                </a:lnTo>
                                <a:lnTo>
                                  <a:pt x="67221" y="644271"/>
                                </a:lnTo>
                                <a:lnTo>
                                  <a:pt x="95211" y="644271"/>
                                </a:lnTo>
                                <a:lnTo>
                                  <a:pt x="95211" y="599402"/>
                                </a:lnTo>
                                <a:lnTo>
                                  <a:pt x="123190" y="599402"/>
                                </a:lnTo>
                                <a:lnTo>
                                  <a:pt x="152357" y="586271"/>
                                </a:lnTo>
                                <a:lnTo>
                                  <a:pt x="156423" y="574192"/>
                                </a:lnTo>
                                <a:lnTo>
                                  <a:pt x="95211" y="574192"/>
                                </a:lnTo>
                                <a:lnTo>
                                  <a:pt x="95211" y="540575"/>
                                </a:lnTo>
                                <a:lnTo>
                                  <a:pt x="156423" y="540575"/>
                                </a:lnTo>
                                <a:lnTo>
                                  <a:pt x="152357" y="528496"/>
                                </a:lnTo>
                                <a:lnTo>
                                  <a:pt x="123190" y="515366"/>
                                </a:lnTo>
                                <a:close/>
                              </a:path>
                              <a:path w="459740" h="644525">
                                <a:moveTo>
                                  <a:pt x="156423" y="540575"/>
                                </a:moveTo>
                                <a:lnTo>
                                  <a:pt x="123190" y="540575"/>
                                </a:lnTo>
                                <a:lnTo>
                                  <a:pt x="135813" y="545828"/>
                                </a:lnTo>
                                <a:lnTo>
                                  <a:pt x="140020" y="557384"/>
                                </a:lnTo>
                                <a:lnTo>
                                  <a:pt x="135813" y="568939"/>
                                </a:lnTo>
                                <a:lnTo>
                                  <a:pt x="123190" y="574192"/>
                                </a:lnTo>
                                <a:lnTo>
                                  <a:pt x="156423" y="574192"/>
                                </a:lnTo>
                                <a:lnTo>
                                  <a:pt x="162080" y="557384"/>
                                </a:lnTo>
                                <a:lnTo>
                                  <a:pt x="156423" y="540575"/>
                                </a:lnTo>
                                <a:close/>
                              </a:path>
                              <a:path w="459740" h="644525">
                                <a:moveTo>
                                  <a:pt x="240830" y="515366"/>
                                </a:moveTo>
                                <a:lnTo>
                                  <a:pt x="184873" y="515366"/>
                                </a:lnTo>
                                <a:lnTo>
                                  <a:pt x="184873" y="644271"/>
                                </a:lnTo>
                                <a:lnTo>
                                  <a:pt x="240830" y="644271"/>
                                </a:lnTo>
                                <a:lnTo>
                                  <a:pt x="275802" y="630865"/>
                                </a:lnTo>
                                <a:lnTo>
                                  <a:pt x="282259" y="619061"/>
                                </a:lnTo>
                                <a:lnTo>
                                  <a:pt x="215620" y="619061"/>
                                </a:lnTo>
                                <a:lnTo>
                                  <a:pt x="215620" y="540575"/>
                                </a:lnTo>
                                <a:lnTo>
                                  <a:pt x="282259" y="540575"/>
                                </a:lnTo>
                                <a:lnTo>
                                  <a:pt x="275802" y="528772"/>
                                </a:lnTo>
                                <a:lnTo>
                                  <a:pt x="240830" y="515366"/>
                                </a:lnTo>
                                <a:close/>
                              </a:path>
                              <a:path w="459740" h="644525">
                                <a:moveTo>
                                  <a:pt x="282259" y="540575"/>
                                </a:moveTo>
                                <a:lnTo>
                                  <a:pt x="240830" y="540575"/>
                                </a:lnTo>
                                <a:lnTo>
                                  <a:pt x="265268" y="552839"/>
                                </a:lnTo>
                                <a:lnTo>
                                  <a:pt x="273415" y="579818"/>
                                </a:lnTo>
                                <a:lnTo>
                                  <a:pt x="265268" y="606798"/>
                                </a:lnTo>
                                <a:lnTo>
                                  <a:pt x="240830" y="619061"/>
                                </a:lnTo>
                                <a:lnTo>
                                  <a:pt x="282259" y="619061"/>
                                </a:lnTo>
                                <a:lnTo>
                                  <a:pt x="293289" y="598896"/>
                                </a:lnTo>
                                <a:lnTo>
                                  <a:pt x="293289" y="560740"/>
                                </a:lnTo>
                                <a:lnTo>
                                  <a:pt x="282259" y="540575"/>
                                </a:lnTo>
                                <a:close/>
                              </a:path>
                              <a:path w="459740" h="644525">
                                <a:moveTo>
                                  <a:pt x="414528" y="515366"/>
                                </a:moveTo>
                                <a:lnTo>
                                  <a:pt x="322097" y="515366"/>
                                </a:lnTo>
                                <a:lnTo>
                                  <a:pt x="322097" y="644271"/>
                                </a:lnTo>
                                <a:lnTo>
                                  <a:pt x="352933" y="644271"/>
                                </a:lnTo>
                                <a:lnTo>
                                  <a:pt x="352933" y="590994"/>
                                </a:lnTo>
                                <a:lnTo>
                                  <a:pt x="414528" y="590994"/>
                                </a:lnTo>
                                <a:lnTo>
                                  <a:pt x="414528" y="565785"/>
                                </a:lnTo>
                                <a:lnTo>
                                  <a:pt x="352933" y="565785"/>
                                </a:lnTo>
                                <a:lnTo>
                                  <a:pt x="352933" y="540575"/>
                                </a:lnTo>
                                <a:lnTo>
                                  <a:pt x="414528" y="540575"/>
                                </a:lnTo>
                                <a:lnTo>
                                  <a:pt x="414528" y="515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3.505005pt;margin-top:.48098pt;width:66.2pt;height:66.2pt;mso-position-horizontal-relative:page;mso-position-vertical-relative:paragraph;z-index:-16067584" id="docshapegroup1" coordorigin="3670,10" coordsize="1324,1324">
                <v:shape style="position:absolute;left:3670;top:9;width:1324;height:1324" id="docshape2" coordorigin="3670,10" coordsize="1324,1324" path="m4654,10l3705,10,3692,13,3681,21,3673,32,3670,45,3670,1298,3673,1311,3681,1322,3692,1330,3705,1333,4958,1333,4971,1330,4982,1322,4990,1311,4993,1298,4993,1234,4894,1234,4160,962,4153,877,4141,798,4124,722,4100,650,4072,581,4039,513,4001,447,3959,381,3912,315,3862,248,3807,180,3750,108,4654,108,4654,10xm4654,108l3750,108,3799,127,3856,153,3918,184,3985,220,4055,260,4128,303,4202,350,4277,399,4352,449,4425,500,4496,552,4564,603,4627,653,4684,701,4735,747,4758,822,4784,903,4812,987,4841,1072,4869,1155,4894,1234,4993,1234,4993,349,4742,349,4706,339,4678,320,4660,290,4654,248,4654,108xm4714,10l4714,247,4718,258,4730,269,4743,278,4756,281,4993,281,4714,10xe" filled="true" fillcolor="#e6cee6" stroked="false">
                  <v:path arrowok="t"/>
                  <v:fill type="solid"/>
                </v:shape>
                <v:shape style="position:absolute;left:3749;top:108;width:1145;height:1126" id="docshape3" coordorigin="3750,108" coordsize="1145,1126" path="m3750,108l3807,180,3862,248,3912,315,3959,381,4001,447,4039,513,4072,581,4100,650,4124,722,4141,798,4153,877,4160,962,4894,1234,4869,1155,4841,1072,4784,903,4758,822,4735,747,4684,701,4627,653,4564,603,4496,552,4425,500,4352,449,4277,399,4202,350,4128,303,4055,260,3985,220,3918,184,3856,153,3799,127,3750,108xe" filled="true" fillcolor="#efd6ef" stroked="false">
                  <v:path arrowok="t"/>
                  <v:fill type="solid"/>
                </v:shape>
                <v:shape style="position:absolute;left:4371;top:737;width:338;height:315" type="#_x0000_t75" id="docshape4" stroked="false">
                  <v:imagedata r:id="rId6" o:title=""/>
                </v:shape>
                <v:shape style="position:absolute;left:3970;top:221;width:724;height:1015" id="docshape5" coordorigin="3970,221" coordsize="724,1015" path="m4394,221l4317,224,4241,245,4170,282,4105,331,4050,389,4017,441,3992,499,3976,560,3970,618,3980,686,4007,750,4050,808,4104,858,4167,897,4237,923,4310,932,4358,925,4412,909,4459,889,4491,870,4544,822,4557,802,4343,802,4283,788,4233,753,4195,701,4173,636,4186,544,4223,476,4278,431,4346,406,4422,396,4532,396,4512,372,4461,332,4409,307,4583,307,4582,306,4522,261,4457,231,4394,221xm4495,517l4480,578,4442,629,4387,661,4323,662,4341,699,4372,726,4417,744,4477,751,4408,791,4343,802,4557,802,4584,762,4610,700,4619,645,4615,601,4552,601,4540,575,4529,551,4514,531,4495,517xm4566,495l4562,526,4559,554,4556,579,4552,601,4615,601,4615,598,4604,557,4587,522,4566,495xm4583,307l4409,307,4483,320,4556,353,4621,397,4669,446,4693,490,4673,425,4634,362,4583,307xm4532,396l4422,396,4465,398,4511,418,4550,444,4570,467,4551,419,4532,396xm4164,1033l4076,1033,4076,1236,4120,1236,4120,1165,4164,1165,4210,1145,4216,1126,4120,1126,4120,1073,4216,1073,4210,1054,4164,1033xm4216,1073l4164,1073,4184,1081,4191,1099,4184,1117,4164,1126,4216,1126,4225,1099,4216,1073xm4349,1033l4261,1033,4261,1236,4349,1236,4404,1215,4415,1196,4310,1196,4310,1073,4415,1073,4404,1054,4349,1033xm4415,1073l4349,1073,4388,1092,4401,1134,4388,1177,4349,1196,4415,1196,4432,1164,4432,1104,4415,1073xm4623,1033l4477,1033,4477,1236,4526,1236,4526,1152,4623,1152,4623,1112,4526,1112,4526,1073,4623,1073,4623,1033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1601256</wp:posOffset>
                </wp:positionH>
                <wp:positionV relativeFrom="paragraph">
                  <wp:posOffset>-69866</wp:posOffset>
                </wp:positionV>
                <wp:extent cx="1106805" cy="2489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6805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5AF0" w:rsidRDefault="00EC7CCC">
                            <w:pPr>
                              <w:spacing w:line="390" w:lineRule="exact"/>
                              <w:rPr>
                                <w:rFonts w:ascii="Microsoft Sans Serif" w:hAnsi="Microsoft Sans Serif"/>
                                <w:sz w:val="35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35"/>
                              </w:rPr>
                              <w:t>Галичанин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26.1pt;margin-top:-5.5pt;width:87.15pt;height:19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" filled="f" stroked="f">
                <v:path arrowok="t"/>
                <v:textbox inset="0,0,0,0">
                  <w:txbxContent>
                    <w:p w:rsidR="005D5AF0" w:rsidRDefault="00EC7CCC">
                      <w:pPr>
                        <w:spacing w:line="390" w:lineRule="exact"/>
                        <w:rPr>
                          <w:rFonts w:ascii="Microsoft Sans Serif" w:hAnsi="Microsoft Sans Serif"/>
                          <w:sz w:val="35"/>
                        </w:rPr>
                      </w:pPr>
                      <w:r>
                        <w:rPr>
                          <w:rFonts w:ascii="Microsoft Sans Serif" w:hAnsi="Microsoft Sans Serif"/>
                          <w:spacing w:val="-4"/>
                          <w:sz w:val="35"/>
                        </w:rPr>
                        <w:t>Галичанин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Подписан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4"/>
        </w:rPr>
        <w:t xml:space="preserve"> </w:t>
      </w:r>
      <w:r>
        <w:rPr>
          <w:spacing w:val="-2"/>
        </w:rPr>
        <w:t>Галичанина</w:t>
      </w:r>
      <w:r>
        <w:rPr>
          <w:spacing w:val="5"/>
        </w:rPr>
        <w:t xml:space="preserve"> </w:t>
      </w:r>
      <w:r>
        <w:rPr>
          <w:spacing w:val="-2"/>
        </w:rPr>
        <w:t>Вера</w:t>
      </w:r>
      <w:r>
        <w:rPr>
          <w:spacing w:val="5"/>
        </w:rPr>
        <w:t xml:space="preserve"> </w:t>
      </w:r>
      <w:r>
        <w:rPr>
          <w:spacing w:val="-2"/>
        </w:rPr>
        <w:t>Васильевна</w:t>
      </w:r>
    </w:p>
    <w:p w:rsidR="005D5AF0" w:rsidRDefault="00EC7CCC">
      <w:pPr>
        <w:pStyle w:val="a3"/>
        <w:spacing w:line="90" w:lineRule="exact"/>
        <w:ind w:left="2751" w:right="-7"/>
      </w:pPr>
      <w:r>
        <w:rPr>
          <w:rFonts w:ascii="Arial MT" w:hAnsi="Arial MT"/>
        </w:rPr>
        <w:t>DN: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C=RU,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S=</w:t>
      </w:r>
      <w:r>
        <w:t>Брянская</w:t>
      </w:r>
      <w:r>
        <w:rPr>
          <w:spacing w:val="-5"/>
        </w:rPr>
        <w:t xml:space="preserve"> </w:t>
      </w:r>
      <w:r>
        <w:t>область</w:t>
      </w:r>
      <w:r>
        <w:rPr>
          <w:rFonts w:ascii="Arial MT" w:hAnsi="Arial MT"/>
        </w:rPr>
        <w:t>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L=</w:t>
      </w:r>
      <w:r>
        <w:t>Стародуб</w:t>
      </w:r>
      <w:r>
        <w:rPr>
          <w:rFonts w:ascii="Arial MT" w:hAnsi="Arial MT"/>
        </w:rPr>
        <w:t>,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T=</w:t>
      </w:r>
      <w:r>
        <w:t>Директор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O="</w:t>
      </w:r>
      <w:proofErr w:type="gramStart"/>
      <w:r>
        <w:t>МУНИЦИПАЛЬНОЕ</w:t>
      </w:r>
      <w:proofErr w:type="gramEnd"/>
      <w:r>
        <w:rPr>
          <w:spacing w:val="40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</w:p>
    <w:p w:rsidR="005D5AF0" w:rsidRDefault="00EC7CCC">
      <w:pPr>
        <w:spacing w:before="157" w:line="220" w:lineRule="exact"/>
        <w:ind w:right="107"/>
        <w:jc w:val="right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УТВЕРЖДАЮ</w:t>
      </w:r>
    </w:p>
    <w:p w:rsidR="005D5AF0" w:rsidRDefault="005D5AF0">
      <w:pPr>
        <w:spacing w:line="220" w:lineRule="exact"/>
        <w:jc w:val="right"/>
        <w:rPr>
          <w:sz w:val="24"/>
        </w:rPr>
        <w:sectPr w:rsidR="005D5AF0">
          <w:type w:val="continuous"/>
          <w:pgSz w:w="12240" w:h="15840"/>
          <w:pgMar w:top="260" w:right="740" w:bottom="280" w:left="1580" w:header="720" w:footer="720" w:gutter="0"/>
          <w:cols w:num="2" w:space="720" w:equalWidth="0">
            <w:col w:w="4458" w:space="40"/>
            <w:col w:w="5422"/>
          </w:cols>
        </w:sectPr>
      </w:pPr>
    </w:p>
    <w:p w:rsidR="005D5AF0" w:rsidRDefault="00EC7CCC">
      <w:pPr>
        <w:pStyle w:val="1"/>
        <w:spacing w:line="309" w:lineRule="exact"/>
        <w:ind w:left="120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1596144</wp:posOffset>
                </wp:positionH>
                <wp:positionV relativeFrom="paragraph">
                  <wp:posOffset>196645</wp:posOffset>
                </wp:positionV>
                <wp:extent cx="1116965" cy="24892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965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5AF0" w:rsidRDefault="00EC7CCC">
                            <w:pPr>
                              <w:spacing w:line="390" w:lineRule="exact"/>
                              <w:rPr>
                                <w:rFonts w:ascii="Microsoft Sans Serif" w:hAnsi="Microsoft Sans Serif"/>
                                <w:sz w:val="35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35"/>
                              </w:rPr>
                              <w:t>Васильевн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5.680687pt;margin-top:15.483892pt;width:87.95pt;height:19.6pt;mso-position-horizontal-relative:page;mso-position-vertical-relative:paragraph;z-index:15730688" type="#_x0000_t202" id="docshape7" filled="false" stroked="false">
                <v:textbox inset="0,0,0,0">
                  <w:txbxContent>
                    <w:p>
                      <w:pPr>
                        <w:spacing w:line="390" w:lineRule="exact" w:before="0"/>
                        <w:ind w:left="0" w:right="0" w:firstLine="0"/>
                        <w:jc w:val="left"/>
                        <w:rPr>
                          <w:rFonts w:ascii="Microsoft Sans Serif" w:hAnsi="Microsoft Sans Serif"/>
                          <w:sz w:val="35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35"/>
                        </w:rPr>
                        <w:t>Васильевн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а</w:t>
      </w:r>
      <w:r>
        <w:rPr>
          <w:spacing w:val="3"/>
        </w:rPr>
        <w:t xml:space="preserve"> </w:t>
      </w:r>
      <w:r>
        <w:rPr>
          <w:spacing w:val="-4"/>
        </w:rPr>
        <w:t>Вера</w:t>
      </w:r>
    </w:p>
    <w:p w:rsidR="005D5AF0" w:rsidRDefault="00EC7CCC">
      <w:pPr>
        <w:pStyle w:val="a3"/>
        <w:spacing w:line="232" w:lineRule="auto"/>
        <w:ind w:left="393" w:right="3226"/>
        <w:rPr>
          <w:rFonts w:ascii="Arial MT" w:hAnsi="Arial MT"/>
        </w:rPr>
      </w:pPr>
      <w:r>
        <w:br w:type="column"/>
      </w:r>
      <w:r>
        <w:lastRenderedPageBreak/>
        <w:t xml:space="preserve">УЧРЕЖДЕНИЕ </w:t>
      </w:r>
      <w:r>
        <w:rPr>
          <w:rFonts w:ascii="Arial MT" w:hAnsi="Arial MT"/>
        </w:rPr>
        <w:t>""</w:t>
      </w:r>
      <w:r>
        <w:t>ЕЛИОНСКАЯ СРЕДНЯЯ</w:t>
      </w:r>
      <w:r>
        <w:rPr>
          <w:spacing w:val="40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rFonts w:ascii="Arial MT" w:hAnsi="Arial MT"/>
        </w:rPr>
        <w:t>""</w:t>
      </w:r>
      <w:r>
        <w:rPr>
          <w:rFonts w:ascii="Arial MT" w:hAnsi="Arial MT"/>
          <w:spacing w:val="40"/>
        </w:rPr>
        <w:t xml:space="preserve"> </w:t>
      </w:r>
      <w:r>
        <w:rPr>
          <w:spacing w:val="-2"/>
        </w:rPr>
        <w:t>СТАРОДУБСКОГО</w:t>
      </w:r>
      <w:r>
        <w:rPr>
          <w:spacing w:val="-4"/>
        </w:rPr>
        <w:t xml:space="preserve"> </w:t>
      </w:r>
      <w:r>
        <w:rPr>
          <w:spacing w:val="-2"/>
        </w:rPr>
        <w:t>МУНИЦИПАЛЬНОГО</w:t>
      </w:r>
      <w:r>
        <w:rPr>
          <w:spacing w:val="-3"/>
        </w:rPr>
        <w:t xml:space="preserve"> </w:t>
      </w:r>
      <w:r>
        <w:rPr>
          <w:spacing w:val="-2"/>
        </w:rPr>
        <w:t>ОКРУГА</w:t>
      </w:r>
      <w:r>
        <w:rPr>
          <w:spacing w:val="40"/>
        </w:rPr>
        <w:t xml:space="preserve"> </w:t>
      </w:r>
      <w:r>
        <w:t>БРЯНСКОЙ ОБЛАСТИ</w:t>
      </w:r>
      <w:r>
        <w:rPr>
          <w:rFonts w:ascii="Arial MT" w:hAnsi="Arial MT"/>
        </w:rPr>
        <w:t xml:space="preserve">", </w:t>
      </w:r>
      <w:r>
        <w:t>СНИЛС</w:t>
      </w:r>
      <w:r>
        <w:rPr>
          <w:rFonts w:ascii="Arial MT" w:hAnsi="Arial MT"/>
        </w:rPr>
        <w:t>=02962497889,</w:t>
      </w:r>
    </w:p>
    <w:p w:rsidR="005D5AF0" w:rsidRDefault="00EC7CCC">
      <w:pPr>
        <w:spacing w:line="254" w:lineRule="exact"/>
        <w:ind w:left="89"/>
        <w:rPr>
          <w:sz w:val="24"/>
        </w:rPr>
      </w:pPr>
      <w:r>
        <w:br w:type="column"/>
      </w:r>
      <w:proofErr w:type="spellStart"/>
      <w:r>
        <w:rPr>
          <w:spacing w:val="-2"/>
          <w:sz w:val="24"/>
        </w:rPr>
        <w:lastRenderedPageBreak/>
        <w:t>В.В.Галичанина</w:t>
      </w:r>
      <w:proofErr w:type="spellEnd"/>
    </w:p>
    <w:p w:rsidR="005D5AF0" w:rsidRDefault="005D5AF0">
      <w:pPr>
        <w:spacing w:line="254" w:lineRule="exact"/>
        <w:rPr>
          <w:sz w:val="24"/>
        </w:rPr>
        <w:sectPr w:rsidR="005D5AF0">
          <w:type w:val="continuous"/>
          <w:pgSz w:w="12240" w:h="15840"/>
          <w:pgMar w:top="260" w:right="740" w:bottom="280" w:left="1580" w:header="720" w:footer="720" w:gutter="0"/>
          <w:cols w:num="3" w:space="720" w:equalWidth="0">
            <w:col w:w="2319" w:space="40"/>
            <w:col w:w="5465" w:space="39"/>
            <w:col w:w="2057"/>
          </w:cols>
        </w:sectPr>
      </w:pPr>
    </w:p>
    <w:p w:rsidR="005D5AF0" w:rsidRDefault="00EC7CCC">
      <w:pPr>
        <w:pStyle w:val="a3"/>
        <w:spacing w:line="232" w:lineRule="auto"/>
        <w:ind w:left="2751" w:right="35"/>
      </w:pPr>
      <w:r>
        <w:rPr>
          <w:spacing w:val="-2"/>
        </w:rPr>
        <w:lastRenderedPageBreak/>
        <w:t>ИНН</w:t>
      </w:r>
      <w:r>
        <w:rPr>
          <w:rFonts w:ascii="Arial MT" w:hAnsi="Arial MT"/>
          <w:spacing w:val="-2"/>
        </w:rPr>
        <w:t>=322701628550,</w:t>
      </w:r>
      <w:r>
        <w:rPr>
          <w:rFonts w:ascii="Arial MT" w:hAnsi="Arial MT"/>
          <w:spacing w:val="-4"/>
        </w:rPr>
        <w:t xml:space="preserve"> </w:t>
      </w:r>
      <w:hyperlink r:id="rId7">
        <w:r>
          <w:rPr>
            <w:rFonts w:ascii="Arial MT" w:hAnsi="Arial MT"/>
            <w:spacing w:val="-2"/>
          </w:rPr>
          <w:t>E=zakupki@obrstarray.ru,</w:t>
        </w:r>
      </w:hyperlink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G=</w:t>
      </w:r>
      <w:r>
        <w:t>Вера Васильевна</w:t>
      </w:r>
      <w:r>
        <w:rPr>
          <w:rFonts w:ascii="Arial MT" w:hAnsi="Arial MT"/>
        </w:rPr>
        <w:t>, SN=</w:t>
      </w:r>
      <w:r>
        <w:t>Галичанина</w:t>
      </w:r>
      <w:r>
        <w:rPr>
          <w:rFonts w:ascii="Arial MT" w:hAnsi="Arial MT"/>
        </w:rPr>
        <w:t>,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CN=</w:t>
      </w:r>
      <w:r>
        <w:t>Галичанина Вера Васильевна</w:t>
      </w:r>
    </w:p>
    <w:p w:rsidR="005D5AF0" w:rsidRDefault="00EC7CCC">
      <w:pPr>
        <w:pStyle w:val="a3"/>
        <w:spacing w:line="232" w:lineRule="auto"/>
        <w:ind w:left="2751" w:right="3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2092426</wp:posOffset>
                </wp:positionH>
                <wp:positionV relativeFrom="paragraph">
                  <wp:posOffset>48932</wp:posOffset>
                </wp:positionV>
                <wp:extent cx="123825" cy="2489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5AF0" w:rsidRDefault="00EC7CCC">
                            <w:pPr>
                              <w:spacing w:line="390" w:lineRule="exact"/>
                              <w:rPr>
                                <w:rFonts w:ascii="Microsoft Sans Serif" w:hAnsi="Microsoft Sans Serif"/>
                                <w:sz w:val="35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35"/>
                              </w:rPr>
                              <w:t>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4.757996pt;margin-top:3.852967pt;width:9.75pt;height:19.6pt;mso-position-horizontal-relative:page;mso-position-vertical-relative:paragraph;z-index:15731200" type="#_x0000_t202" id="docshape8" filled="false" stroked="false">
                <v:textbox inset="0,0,0,0">
                  <w:txbxContent>
                    <w:p>
                      <w:pPr>
                        <w:spacing w:line="390" w:lineRule="exact" w:before="0"/>
                        <w:ind w:left="0" w:right="0" w:firstLine="0"/>
                        <w:jc w:val="left"/>
                        <w:rPr>
                          <w:rFonts w:ascii="Microsoft Sans Serif" w:hAnsi="Microsoft Sans Serif"/>
                          <w:sz w:val="35"/>
                        </w:rPr>
                      </w:pPr>
                      <w:r>
                        <w:rPr>
                          <w:rFonts w:ascii="Microsoft Sans Serif" w:hAnsi="Microsoft Sans Serif"/>
                          <w:spacing w:val="-10"/>
                          <w:sz w:val="35"/>
                        </w:rPr>
                        <w:t>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Основание</w:t>
      </w:r>
      <w:r>
        <w:rPr>
          <w:rFonts w:ascii="Arial MT" w:hAnsi="Arial MT"/>
        </w:rPr>
        <w:t>:</w:t>
      </w:r>
      <w:r>
        <w:rPr>
          <w:rFonts w:ascii="Arial MT" w:hAnsi="Arial MT"/>
          <w:spacing w:val="-6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являюсь</w:t>
      </w:r>
      <w:r>
        <w:rPr>
          <w:spacing w:val="-6"/>
        </w:rPr>
        <w:t xml:space="preserve"> </w:t>
      </w:r>
      <w:r>
        <w:t>автором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Местоположение</w:t>
      </w:r>
      <w:r>
        <w:rPr>
          <w:rFonts w:ascii="Arial MT" w:hAnsi="Arial MT"/>
        </w:rPr>
        <w:t xml:space="preserve">: </w:t>
      </w:r>
      <w:r>
        <w:t>место подписания</w:t>
      </w:r>
    </w:p>
    <w:p w:rsidR="005D5AF0" w:rsidRPr="00EC7CCC" w:rsidRDefault="00EC7CCC">
      <w:pPr>
        <w:pStyle w:val="a3"/>
        <w:spacing w:line="88" w:lineRule="exact"/>
        <w:ind w:left="2751"/>
        <w:rPr>
          <w:rFonts w:ascii="Arial MT" w:hAnsi="Arial MT"/>
          <w:lang w:val="en-US"/>
        </w:rPr>
      </w:pPr>
      <w:r>
        <w:rPr>
          <w:spacing w:val="-2"/>
        </w:rPr>
        <w:t>Дата</w:t>
      </w:r>
      <w:r w:rsidRPr="00EC7CCC">
        <w:rPr>
          <w:rFonts w:ascii="Arial MT" w:hAnsi="Arial MT"/>
          <w:spacing w:val="-2"/>
          <w:lang w:val="en-US"/>
        </w:rPr>
        <w:t>:</w:t>
      </w:r>
      <w:r w:rsidRPr="00EC7CCC">
        <w:rPr>
          <w:rFonts w:ascii="Arial MT" w:hAnsi="Arial MT"/>
          <w:spacing w:val="5"/>
          <w:lang w:val="en-US"/>
        </w:rPr>
        <w:t xml:space="preserve"> </w:t>
      </w:r>
      <w:r w:rsidRPr="00EC7CCC">
        <w:rPr>
          <w:rFonts w:ascii="Arial MT" w:hAnsi="Arial MT"/>
          <w:spacing w:val="-2"/>
          <w:lang w:val="en-US"/>
        </w:rPr>
        <w:t>2023.12.07</w:t>
      </w:r>
      <w:r w:rsidRPr="00EC7CCC">
        <w:rPr>
          <w:rFonts w:ascii="Arial MT" w:hAnsi="Arial MT"/>
          <w:spacing w:val="6"/>
          <w:lang w:val="en-US"/>
        </w:rPr>
        <w:t xml:space="preserve"> </w:t>
      </w:r>
      <w:r w:rsidRPr="00EC7CCC">
        <w:rPr>
          <w:rFonts w:ascii="Arial MT" w:hAnsi="Arial MT"/>
          <w:spacing w:val="-2"/>
          <w:lang w:val="en-US"/>
        </w:rPr>
        <w:t>14:38:04+03'00'</w:t>
      </w:r>
    </w:p>
    <w:p w:rsidR="005D5AF0" w:rsidRPr="00EC7CCC" w:rsidRDefault="00EC7CCC">
      <w:pPr>
        <w:pStyle w:val="a3"/>
        <w:spacing w:line="90" w:lineRule="exact"/>
        <w:ind w:left="2751"/>
        <w:rPr>
          <w:rFonts w:ascii="Arial MT" w:hAnsi="Arial MT"/>
          <w:lang w:val="en-US"/>
        </w:rPr>
      </w:pPr>
      <w:r w:rsidRPr="00EC7CCC">
        <w:rPr>
          <w:rFonts w:ascii="Arial MT" w:hAnsi="Arial MT"/>
          <w:lang w:val="en-US"/>
        </w:rPr>
        <w:t>Foxit</w:t>
      </w:r>
      <w:r w:rsidRPr="00EC7CCC">
        <w:rPr>
          <w:rFonts w:ascii="Arial MT" w:hAnsi="Arial MT"/>
          <w:spacing w:val="-6"/>
          <w:lang w:val="en-US"/>
        </w:rPr>
        <w:t xml:space="preserve"> </w:t>
      </w:r>
      <w:r w:rsidRPr="00EC7CCC">
        <w:rPr>
          <w:rFonts w:ascii="Arial MT" w:hAnsi="Arial MT"/>
          <w:lang w:val="en-US"/>
        </w:rPr>
        <w:t>Reader</w:t>
      </w:r>
      <w:r w:rsidRPr="00EC7CCC">
        <w:rPr>
          <w:rFonts w:ascii="Arial MT" w:hAnsi="Arial MT"/>
          <w:spacing w:val="-5"/>
          <w:lang w:val="en-US"/>
        </w:rPr>
        <w:t xml:space="preserve"> </w:t>
      </w:r>
      <w:r>
        <w:t>Версия</w:t>
      </w:r>
      <w:r w:rsidRPr="00EC7CCC">
        <w:rPr>
          <w:rFonts w:ascii="Arial MT" w:hAnsi="Arial MT"/>
          <w:lang w:val="en-US"/>
        </w:rPr>
        <w:t>:</w:t>
      </w:r>
      <w:r w:rsidRPr="00EC7CCC">
        <w:rPr>
          <w:rFonts w:ascii="Arial MT" w:hAnsi="Arial MT"/>
          <w:spacing w:val="-5"/>
          <w:lang w:val="en-US"/>
        </w:rPr>
        <w:t xml:space="preserve"> </w:t>
      </w:r>
      <w:r w:rsidRPr="00EC7CCC">
        <w:rPr>
          <w:rFonts w:ascii="Arial MT" w:hAnsi="Arial MT"/>
          <w:spacing w:val="-2"/>
          <w:lang w:val="en-US"/>
        </w:rPr>
        <w:t>10.1.1</w:t>
      </w:r>
    </w:p>
    <w:p w:rsidR="005D5AF0" w:rsidRDefault="00EC7CCC">
      <w:pPr>
        <w:spacing w:before="126"/>
        <w:ind w:left="1715"/>
        <w:rPr>
          <w:sz w:val="24"/>
        </w:rPr>
      </w:pPr>
      <w:r w:rsidRPr="00EC7CCC">
        <w:br w:type="column"/>
      </w:r>
      <w:r>
        <w:rPr>
          <w:sz w:val="24"/>
        </w:rPr>
        <w:lastRenderedPageBreak/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№39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13.01.2024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:rsidR="005D5AF0" w:rsidRDefault="005D5AF0">
      <w:pPr>
        <w:rPr>
          <w:sz w:val="24"/>
        </w:rPr>
        <w:sectPr w:rsidR="005D5AF0">
          <w:type w:val="continuous"/>
          <w:pgSz w:w="12240" w:h="15840"/>
          <w:pgMar w:top="260" w:right="740" w:bottom="280" w:left="1580" w:header="720" w:footer="720" w:gutter="0"/>
          <w:cols w:num="2" w:space="720" w:equalWidth="0">
            <w:col w:w="4604" w:space="643"/>
            <w:col w:w="4673"/>
          </w:cols>
        </w:sectPr>
      </w:pPr>
    </w:p>
    <w:p w:rsidR="005D5AF0" w:rsidRDefault="00EC7CCC">
      <w:pPr>
        <w:spacing w:before="61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5428488</wp:posOffset>
            </wp:positionH>
            <wp:positionV relativeFrom="page">
              <wp:posOffset>438912</wp:posOffset>
            </wp:positionV>
            <wp:extent cx="542543" cy="36575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3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AF0" w:rsidRDefault="00EC7CCC">
      <w:pPr>
        <w:spacing w:line="275" w:lineRule="exact"/>
        <w:ind w:left="4115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4107434</wp:posOffset>
                </wp:positionH>
                <wp:positionV relativeFrom="paragraph">
                  <wp:posOffset>-1211335</wp:posOffset>
                </wp:positionV>
                <wp:extent cx="1263650" cy="108521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50" cy="1085215"/>
                          <a:chOff x="0" y="0"/>
                          <a:chExt cx="1263650" cy="108521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10" y="0"/>
                            <a:ext cx="1170431" cy="1085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263650" cy="1085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F0" w:rsidRDefault="005D5AF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D5AF0" w:rsidRDefault="005D5AF0">
                              <w:pPr>
                                <w:spacing w:before="1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D5AF0" w:rsidRDefault="00EC7CC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Директор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школы: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23.420013pt;margin-top:-95.380753pt;width:99.5pt;height:85.45pt;mso-position-horizontal-relative:page;mso-position-vertical-relative:paragraph;z-index:15728640" id="docshapegroup9" coordorigin="6468,-1908" coordsize="1990,1709">
                <v:shape style="position:absolute;left:6614;top:-1908;width:1844;height:1709" type="#_x0000_t75" id="docshape10" stroked="false">
                  <v:imagedata r:id="rId10" o:title=""/>
                </v:shape>
                <v:shape style="position:absolute;left:6468;top:-1908;width:1990;height:1709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6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школы: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24"/>
        </w:rPr>
        <w:t>ПОКАЗАТЕЛИ</w:t>
      </w:r>
    </w:p>
    <w:p w:rsidR="005D5AF0" w:rsidRDefault="00EC7CCC">
      <w:pPr>
        <w:spacing w:line="242" w:lineRule="auto"/>
        <w:ind w:left="821" w:firstLine="816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МУНИЦИПАЛЬНОГО БЮДЖЕТНОГО ОБЩЕОБРАЗОВАТЕЛЬНОГО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«ЕЛИОНСКАЯ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b/>
          <w:sz w:val="24"/>
        </w:rPr>
        <w:t>СРЕДНЯЯ</w:t>
      </w:r>
      <w:proofErr w:type="gramEnd"/>
    </w:p>
    <w:p w:rsidR="005D5AF0" w:rsidRDefault="00EC7CCC">
      <w:pPr>
        <w:spacing w:line="242" w:lineRule="auto"/>
        <w:ind w:left="5"/>
        <w:jc w:val="center"/>
        <w:rPr>
          <w:b/>
          <w:sz w:val="24"/>
        </w:rPr>
      </w:pPr>
      <w:r>
        <w:rPr>
          <w:b/>
          <w:sz w:val="24"/>
        </w:rPr>
        <w:t>ОБЩЕОБРАЗОВАТЕЛЬНАЯ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СТАРОДУБСКОГО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МУНИЦИПАЛЬНОГО ОКРУГА БРЯНСКОЙ ОБЛАСТИ,</w:t>
      </w:r>
    </w:p>
    <w:p w:rsidR="005D5AF0" w:rsidRDefault="00EC7CCC">
      <w:pPr>
        <w:spacing w:line="242" w:lineRule="auto"/>
        <w:ind w:left="2390" w:right="2380"/>
        <w:jc w:val="center"/>
        <w:rPr>
          <w:b/>
          <w:sz w:val="24"/>
        </w:rPr>
      </w:pPr>
      <w:r>
        <w:rPr>
          <w:b/>
          <w:sz w:val="24"/>
        </w:rPr>
        <w:t>ПОДЛЕЖАЩЕЙ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САМООБСЛЕДОВАНИЮ ЗА 2023</w:t>
      </w:r>
      <w:bookmarkStart w:id="0" w:name="_GoBack"/>
      <w:bookmarkEnd w:id="0"/>
      <w:r>
        <w:rPr>
          <w:b/>
          <w:sz w:val="24"/>
        </w:rPr>
        <w:t xml:space="preserve"> г.</w:t>
      </w:r>
    </w:p>
    <w:p w:rsidR="005D5AF0" w:rsidRDefault="005D5AF0">
      <w:pPr>
        <w:spacing w:before="35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7035"/>
        <w:gridCol w:w="1590"/>
      </w:tblGrid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</w:p>
          <w:p w:rsidR="005D5AF0" w:rsidRDefault="00EC7CCC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</w:tr>
      <w:tr w:rsidR="005D5AF0">
        <w:trPr>
          <w:trHeight w:val="273"/>
        </w:trPr>
        <w:tc>
          <w:tcPr>
            <w:tcW w:w="1018" w:type="dxa"/>
          </w:tcPr>
          <w:p w:rsidR="005D5AF0" w:rsidRDefault="00EC7CCC">
            <w:pPr>
              <w:pStyle w:val="TableParagraph"/>
              <w:spacing w:line="25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590" w:type="dxa"/>
          </w:tcPr>
          <w:p w:rsidR="005D5AF0" w:rsidRDefault="005D5A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D5AF0">
        <w:trPr>
          <w:trHeight w:val="278"/>
        </w:trPr>
        <w:tc>
          <w:tcPr>
            <w:tcW w:w="1018" w:type="dxa"/>
          </w:tcPr>
          <w:p w:rsidR="005D5AF0" w:rsidRDefault="00EC7CCC">
            <w:pPr>
              <w:pStyle w:val="TableParagraph"/>
              <w:spacing w:line="259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59" w:lineRule="exact"/>
              <w:ind w:left="192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  <w:p w:rsidR="005D5AF0" w:rsidRDefault="00EC7C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  <w:p w:rsidR="005D5AF0" w:rsidRDefault="00EC7C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5D5AF0">
        <w:trPr>
          <w:trHeight w:val="552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  <w:p w:rsidR="005D5AF0" w:rsidRDefault="00EC7C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5D5AF0">
        <w:trPr>
          <w:trHeight w:val="830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5D5AF0" w:rsidRDefault="00EC7CC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успевающих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аттестации, в общей численности обучающихся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before="2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  <w:p w:rsidR="005D5AF0" w:rsidRDefault="00EC7C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 класса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rFonts w:ascii="Calibri" w:hAnsi="Calibri"/>
              </w:rPr>
              <w:t>4,3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  <w:p w:rsidR="005D5AF0" w:rsidRDefault="00EC7C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rFonts w:ascii="Calibri" w:hAnsi="Calibri"/>
              </w:rPr>
              <w:t>3,4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11</w:t>
            </w:r>
          </w:p>
          <w:p w:rsidR="005D5AF0" w:rsidRDefault="00EC7C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80" w:lineRule="exact"/>
              <w:ind w:left="249"/>
              <w:rPr>
                <w:sz w:val="24"/>
              </w:rPr>
            </w:pPr>
            <w:r>
              <w:rPr>
                <w:rFonts w:ascii="Calibri" w:hAnsi="Calibri"/>
              </w:rPr>
              <w:t>70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5D5AF0">
        <w:trPr>
          <w:trHeight w:val="552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11</w:t>
            </w:r>
          </w:p>
          <w:p w:rsidR="005D5AF0" w:rsidRDefault="00EC7C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80" w:lineRule="exact"/>
              <w:ind w:left="302"/>
              <w:rPr>
                <w:sz w:val="24"/>
              </w:rPr>
            </w:pPr>
            <w:r>
              <w:rPr>
                <w:rFonts w:ascii="Calibri" w:hAnsi="Calibri"/>
              </w:rPr>
              <w:t>46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5D5AF0">
        <w:trPr>
          <w:trHeight w:val="1103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получивших неудовлетворительные результаты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5AF0" w:rsidRDefault="00EC7C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5D5AF0" w:rsidRDefault="00EC7C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5D5AF0">
        <w:trPr>
          <w:trHeight w:val="1103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получивших неудовлетворительные результаты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5AF0" w:rsidRDefault="00EC7C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5D5AF0" w:rsidRDefault="00EC7C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5D5AF0">
        <w:trPr>
          <w:trHeight w:val="1104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получивших результаты ниже установленного минимального количества баллов единого государственного экзамена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D5AF0" w:rsidRDefault="00EC7C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5D5AF0">
        <w:trPr>
          <w:trHeight w:val="1104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 п</w:t>
            </w:r>
            <w:r>
              <w:rPr>
                <w:sz w:val="24"/>
              </w:rPr>
              <w:t xml:space="preserve">олучивших результаты ниже установленного минимального количества баллов единого государственного экзамена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D5AF0" w:rsidRDefault="00EC7C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 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5D5AF0" w:rsidRDefault="00EC7CCC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 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5D5AF0" w:rsidRDefault="005D5AF0">
      <w:pPr>
        <w:rPr>
          <w:sz w:val="24"/>
        </w:rPr>
        <w:sectPr w:rsidR="005D5AF0">
          <w:type w:val="continuous"/>
          <w:pgSz w:w="12240" w:h="15840"/>
          <w:pgMar w:top="260" w:right="740" w:bottom="280" w:left="1580" w:header="720" w:footer="720" w:gutter="0"/>
          <w:cols w:space="720"/>
        </w:sectPr>
      </w:pPr>
    </w:p>
    <w:p w:rsidR="005D5AF0" w:rsidRDefault="005D5AF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7035"/>
        <w:gridCol w:w="1590"/>
      </w:tblGrid>
      <w:tr w:rsidR="005D5AF0">
        <w:trPr>
          <w:trHeight w:val="278"/>
        </w:trPr>
        <w:tc>
          <w:tcPr>
            <w:tcW w:w="1018" w:type="dxa"/>
          </w:tcPr>
          <w:p w:rsidR="005D5AF0" w:rsidRDefault="005D5A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90" w:type="dxa"/>
          </w:tcPr>
          <w:p w:rsidR="005D5AF0" w:rsidRDefault="005D5A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D5AF0">
        <w:trPr>
          <w:trHeight w:val="825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5D5AF0" w:rsidRDefault="00EC7C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5D5AF0">
        <w:trPr>
          <w:trHeight w:val="830"/>
        </w:trPr>
        <w:tc>
          <w:tcPr>
            <w:tcW w:w="1018" w:type="dxa"/>
          </w:tcPr>
          <w:p w:rsidR="005D5AF0" w:rsidRDefault="00EC7CCC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получивших аттестаты об основном общем образовании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D5AF0" w:rsidRDefault="00EC7C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отличием,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73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5D5AF0">
        <w:trPr>
          <w:trHeight w:val="830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:rsidR="005D5AF0" w:rsidRDefault="00EC7CCC">
            <w:pPr>
              <w:pStyle w:val="TableParagraph"/>
              <w:spacing w:line="274" w:lineRule="exact"/>
              <w:ind w:right="134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среднем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отличием, в общей численности выпускников 11 класса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5D5AF0">
        <w:trPr>
          <w:trHeight w:val="825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обучающихся, принявших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5D5AF0" w:rsidRDefault="00EC7C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67" w:lineRule="exact"/>
              <w:ind w:left="245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line="275" w:lineRule="exact"/>
              <w:ind w:left="45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D5AF0">
        <w:trPr>
          <w:trHeight w:val="830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D5AF0" w:rsidRDefault="00EC7CC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обучающихся, в том числе: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before="2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D5AF0">
        <w:trPr>
          <w:trHeight w:val="552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1.19.1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67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line="265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1.19.2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67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line="265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1.19.3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67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line="265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D5AF0">
        <w:trPr>
          <w:trHeight w:val="830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5D5AF0" w:rsidRDefault="00EC7CC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 учебных предметов, в общей численности обучающихся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5D5AF0">
        <w:trPr>
          <w:trHeight w:val="825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1.21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обучающихся, получающих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5AF0" w:rsidRDefault="00EC7C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5D5AF0">
        <w:trPr>
          <w:trHeight w:val="830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1.22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D5AF0" w:rsidRDefault="00EC7CC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применением дистанционных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технологий, 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5D5AF0">
        <w:trPr>
          <w:trHeight w:val="825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1.23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обучающихся в рамках сетевой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5D5AF0" w:rsidRDefault="00EC7C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5D5AF0">
        <w:trPr>
          <w:trHeight w:val="277"/>
        </w:trPr>
        <w:tc>
          <w:tcPr>
            <w:tcW w:w="1018" w:type="dxa"/>
          </w:tcPr>
          <w:p w:rsidR="005D5AF0" w:rsidRDefault="00EC7CC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1.24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5D5AF0">
        <w:trPr>
          <w:trHeight w:val="825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1.25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5D5AF0" w:rsidRDefault="00EC7CC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67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line="275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79%</w:t>
            </w:r>
          </w:p>
        </w:tc>
      </w:tr>
      <w:tr w:rsidR="005D5AF0">
        <w:trPr>
          <w:trHeight w:val="1103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1.26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5D5AF0" w:rsidRDefault="00EC7CC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педагогической</w:t>
            </w:r>
            <w:proofErr w:type="gramEnd"/>
          </w:p>
          <w:p w:rsidR="005D5AF0" w:rsidRDefault="00EC7CC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before="2" w:line="240" w:lineRule="auto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64%</w:t>
            </w:r>
          </w:p>
        </w:tc>
      </w:tr>
      <w:tr w:rsidR="005D5AF0">
        <w:trPr>
          <w:trHeight w:val="830"/>
        </w:trPr>
        <w:tc>
          <w:tcPr>
            <w:tcW w:w="1018" w:type="dxa"/>
          </w:tcPr>
          <w:p w:rsidR="005D5AF0" w:rsidRDefault="00EC7CCC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1.27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5D5AF0" w:rsidRDefault="00EC7CC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D5AF0" w:rsidRDefault="00EC7CC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:rsidR="005D5AF0" w:rsidRDefault="00EC7CCC">
            <w:pPr>
              <w:pStyle w:val="TableParagraph"/>
              <w:spacing w:line="275" w:lineRule="exact"/>
              <w:ind w:left="51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D5AF0">
        <w:trPr>
          <w:trHeight w:val="1103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1.28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5D5AF0" w:rsidRDefault="00EC7CCC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работников, имеющих среднее профессиональное образование 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5D5AF0" w:rsidRDefault="00EC7CCC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:rsidR="005D5AF0" w:rsidRDefault="00EC7CCC">
            <w:pPr>
              <w:pStyle w:val="TableParagraph"/>
              <w:spacing w:before="2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D5AF0">
        <w:trPr>
          <w:trHeight w:val="1104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1.29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5D5AF0" w:rsidRDefault="00EC7CCC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присвоена квалификационная категория, в общей численности</w:t>
            </w:r>
          </w:p>
          <w:p w:rsidR="005D5AF0" w:rsidRDefault="00EC7CCC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before="2" w:line="240" w:lineRule="auto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64%</w:t>
            </w:r>
          </w:p>
        </w:tc>
      </w:tr>
    </w:tbl>
    <w:p w:rsidR="005D5AF0" w:rsidRDefault="005D5AF0">
      <w:pPr>
        <w:jc w:val="center"/>
        <w:rPr>
          <w:sz w:val="24"/>
        </w:rPr>
        <w:sectPr w:rsidR="005D5AF0">
          <w:pgSz w:w="12240" w:h="15840"/>
          <w:pgMar w:top="540" w:right="740" w:bottom="280" w:left="1580" w:header="720" w:footer="720" w:gutter="0"/>
          <w:cols w:space="720"/>
        </w:sectPr>
      </w:pPr>
    </w:p>
    <w:p w:rsidR="005D5AF0" w:rsidRDefault="005D5AF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7035"/>
        <w:gridCol w:w="1590"/>
      </w:tblGrid>
      <w:tr w:rsidR="005D5AF0">
        <w:trPr>
          <w:trHeight w:val="552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1.29.1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:rsidR="005D5AF0" w:rsidRDefault="00EC7CCC">
            <w:pPr>
              <w:pStyle w:val="TableParagraph"/>
              <w:spacing w:before="2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1.29.2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before="2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D5AF0">
        <w:trPr>
          <w:trHeight w:val="830"/>
        </w:trPr>
        <w:tc>
          <w:tcPr>
            <w:tcW w:w="1018" w:type="dxa"/>
          </w:tcPr>
          <w:p w:rsidR="005D5AF0" w:rsidRDefault="00EC7CCC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1.30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5D5AF0" w:rsidRDefault="00EC7CC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  <w:p w:rsidR="005D5AF0" w:rsidRDefault="00EC7CC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составляет: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73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1.30.1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1.30.2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before="2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D5AF0">
        <w:trPr>
          <w:trHeight w:val="830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1.31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5D5AF0" w:rsidRDefault="00EC7CC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возрасте до 30 лет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5D5AF0">
        <w:trPr>
          <w:trHeight w:val="825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1.32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5D5AF0" w:rsidRDefault="00EC7CC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возрасте от 55 лет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67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D5AF0">
        <w:trPr>
          <w:trHeight w:val="1934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1.33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40" w:lineRule="auto"/>
              <w:ind w:right="469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 переподготовку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иной осуществляемой в образовател</w:t>
            </w:r>
            <w:r>
              <w:rPr>
                <w:sz w:val="24"/>
              </w:rPr>
              <w:t>ьной организации</w:t>
            </w:r>
            <w:proofErr w:type="gramEnd"/>
          </w:p>
          <w:p w:rsidR="005D5AF0" w:rsidRDefault="00EC7CCC">
            <w:pPr>
              <w:pStyle w:val="TableParagraph"/>
              <w:spacing w:line="274" w:lineRule="exact"/>
              <w:ind w:right="141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административно-хозяйственных работников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before="2" w:line="240" w:lineRule="auto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D5AF0">
        <w:trPr>
          <w:trHeight w:val="1656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1.34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40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общей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численности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пе</w:t>
            </w:r>
            <w:r>
              <w:rPr>
                <w:sz w:val="24"/>
              </w:rPr>
              <w:t>дагогических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5D5AF0" w:rsidRDefault="00EC7C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административно-хозяйственных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67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D5AF0">
        <w:trPr>
          <w:trHeight w:val="277"/>
        </w:trPr>
        <w:tc>
          <w:tcPr>
            <w:tcW w:w="1018" w:type="dxa"/>
          </w:tcPr>
          <w:p w:rsidR="005D5AF0" w:rsidRDefault="00EC7CCC">
            <w:pPr>
              <w:pStyle w:val="TableParagraph"/>
              <w:spacing w:line="258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  <w:tc>
          <w:tcPr>
            <w:tcW w:w="1590" w:type="dxa"/>
          </w:tcPr>
          <w:p w:rsidR="005D5AF0" w:rsidRDefault="005D5A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D5AF0">
        <w:trPr>
          <w:trHeight w:val="273"/>
        </w:trPr>
        <w:tc>
          <w:tcPr>
            <w:tcW w:w="1018" w:type="dxa"/>
          </w:tcPr>
          <w:p w:rsidR="005D5AF0" w:rsidRDefault="00EC7CCC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 компьютеров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53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5D5AF0">
        <w:trPr>
          <w:trHeight w:val="1104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40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 литературы из общего количества единиц хранения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  <w:p w:rsidR="005D5AF0" w:rsidRDefault="00EC7C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87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электронного</w:t>
            </w:r>
            <w:proofErr w:type="gramEnd"/>
          </w:p>
          <w:p w:rsidR="005D5AF0" w:rsidRDefault="00EC7C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5D5AF0">
        <w:trPr>
          <w:trHeight w:val="278"/>
        </w:trPr>
        <w:tc>
          <w:tcPr>
            <w:tcW w:w="1018" w:type="dxa"/>
          </w:tcPr>
          <w:p w:rsidR="005D5AF0" w:rsidRDefault="00EC7CCC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58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2.4.1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стационарных</w:t>
            </w:r>
            <w:proofErr w:type="gramEnd"/>
          </w:p>
          <w:p w:rsidR="005D5AF0" w:rsidRDefault="00EC7CCC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компьютерах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5D5AF0">
        <w:trPr>
          <w:trHeight w:val="273"/>
        </w:trPr>
        <w:tc>
          <w:tcPr>
            <w:tcW w:w="1018" w:type="dxa"/>
          </w:tcPr>
          <w:p w:rsidR="005D5AF0" w:rsidRDefault="00EC7CCC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2.4.2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медиатекой</w:t>
            </w:r>
            <w:proofErr w:type="spellEnd"/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53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5D5AF0">
        <w:trPr>
          <w:trHeight w:val="278"/>
        </w:trPr>
        <w:tc>
          <w:tcPr>
            <w:tcW w:w="1018" w:type="dxa"/>
          </w:tcPr>
          <w:p w:rsidR="005D5AF0" w:rsidRDefault="00EC7CCC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2.4.3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58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5D5AF0">
        <w:trPr>
          <w:trHeight w:val="552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2.4.4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tabs>
                <w:tab w:val="left" w:pos="441"/>
                <w:tab w:val="left" w:pos="1558"/>
                <w:tab w:val="left" w:pos="1879"/>
                <w:tab w:val="left" w:pos="3059"/>
                <w:tab w:val="left" w:pos="3370"/>
                <w:tab w:val="left" w:pos="5001"/>
                <w:tab w:val="left" w:pos="6838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расположенных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D5AF0" w:rsidRDefault="00EC7CCC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5D5AF0">
        <w:trPr>
          <w:trHeight w:val="278"/>
        </w:trPr>
        <w:tc>
          <w:tcPr>
            <w:tcW w:w="1018" w:type="dxa"/>
          </w:tcPr>
          <w:p w:rsidR="005D5AF0" w:rsidRDefault="00EC7CCC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2.4.5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58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5D5AF0">
        <w:trPr>
          <w:trHeight w:val="1103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spacing w:line="240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обучающихся, которым обеспечена возможность пользоваться широкополосным Интернетом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(не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менее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Мб/с),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общей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численности</w:t>
            </w:r>
          </w:p>
          <w:p w:rsidR="005D5AF0" w:rsidRDefault="00EC7C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66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5D5AF0" w:rsidRDefault="00EC7CCC">
            <w:pPr>
              <w:pStyle w:val="TableParagraph"/>
              <w:spacing w:line="275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5D5AF0">
        <w:trPr>
          <w:trHeight w:val="551"/>
        </w:trPr>
        <w:tc>
          <w:tcPr>
            <w:tcW w:w="1018" w:type="dxa"/>
          </w:tcPr>
          <w:p w:rsidR="005D5AF0" w:rsidRDefault="00EC7CC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035" w:type="dxa"/>
          </w:tcPr>
          <w:p w:rsidR="005D5AF0" w:rsidRDefault="00EC7CCC">
            <w:pPr>
              <w:pStyle w:val="TableParagraph"/>
              <w:tabs>
                <w:tab w:val="left" w:pos="1060"/>
                <w:tab w:val="left" w:pos="2244"/>
                <w:tab w:val="left" w:pos="3779"/>
                <w:tab w:val="left" w:pos="4181"/>
                <w:tab w:val="left" w:pos="5323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осуществляется</w:t>
            </w:r>
          </w:p>
          <w:p w:rsidR="005D5AF0" w:rsidRDefault="00EC7C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590" w:type="dxa"/>
          </w:tcPr>
          <w:p w:rsidR="005D5AF0" w:rsidRDefault="00EC7CCC">
            <w:pPr>
              <w:pStyle w:val="TableParagraph"/>
              <w:spacing w:line="267" w:lineRule="exact"/>
              <w:ind w:left="245"/>
              <w:rPr>
                <w:sz w:val="24"/>
              </w:rPr>
            </w:pPr>
            <w:r>
              <w:rPr>
                <w:sz w:val="24"/>
              </w:rPr>
              <w:t>924,4 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  <w:p w:rsidR="005D5AF0" w:rsidRDefault="00EC7CCC">
            <w:pPr>
              <w:pStyle w:val="TableParagraph"/>
              <w:spacing w:line="265" w:lineRule="exact"/>
              <w:ind w:left="302"/>
              <w:rPr>
                <w:sz w:val="24"/>
              </w:rPr>
            </w:pPr>
            <w:r>
              <w:rPr>
                <w:sz w:val="24"/>
              </w:rPr>
              <w:t>11,3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</w:p>
        </w:tc>
      </w:tr>
    </w:tbl>
    <w:p w:rsidR="005D5AF0" w:rsidRDefault="005D5AF0">
      <w:pPr>
        <w:spacing w:line="265" w:lineRule="exact"/>
        <w:rPr>
          <w:sz w:val="24"/>
        </w:rPr>
        <w:sectPr w:rsidR="005D5AF0">
          <w:pgSz w:w="12240" w:h="15840"/>
          <w:pgMar w:top="540" w:right="740" w:bottom="280" w:left="1580" w:header="720" w:footer="720" w:gutter="0"/>
          <w:cols w:space="720"/>
        </w:sectPr>
      </w:pPr>
    </w:p>
    <w:p w:rsidR="005D5AF0" w:rsidRDefault="005D5AF0">
      <w:pPr>
        <w:spacing w:before="4"/>
        <w:rPr>
          <w:b/>
          <w:sz w:val="17"/>
        </w:rPr>
      </w:pPr>
    </w:p>
    <w:sectPr w:rsidR="005D5AF0">
      <w:pgSz w:w="12240" w:h="15840"/>
      <w:pgMar w:top="18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5AF0"/>
    <w:rsid w:val="005D5AF0"/>
    <w:rsid w:val="00EC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90" w:lineRule="exact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90" w:lineRule="exact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%3Dzakupki@obrstarra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Vera</cp:lastModifiedBy>
  <cp:revision>2</cp:revision>
  <dcterms:created xsi:type="dcterms:W3CDTF">2024-11-09T12:58:00Z</dcterms:created>
  <dcterms:modified xsi:type="dcterms:W3CDTF">2024-11-09T13:00:00Z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2013</vt:lpwstr>
  </property>
</Properties>
</file>