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54" w:rsidRPr="00184729" w:rsidRDefault="0025465A" w:rsidP="0018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6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6777AC0" wp14:editId="70ACE61F">
            <wp:simplePos x="0" y="0"/>
            <wp:positionH relativeFrom="column">
              <wp:posOffset>3063240</wp:posOffset>
            </wp:positionH>
            <wp:positionV relativeFrom="paragraph">
              <wp:posOffset>-300990</wp:posOffset>
            </wp:positionV>
            <wp:extent cx="1170940" cy="1162050"/>
            <wp:effectExtent l="0" t="0" r="0" b="0"/>
            <wp:wrapNone/>
            <wp:docPr id="2" name="Рисунок 2" descr="C:\Users\Кабинет № 1\Desktop\печать\печать_202109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№ 1\Desktop\печать\печать_20210923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8" t="12822" r="50128" b="73326"/>
                    <a:stretch/>
                  </pic:blipFill>
                  <pic:spPr bwMode="auto">
                    <a:xfrm>
                      <a:off x="0" y="0"/>
                      <a:ext cx="11709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4729" w:rsidRPr="0018472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84729" w:rsidRDefault="0025465A" w:rsidP="0018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127DC65" wp14:editId="513EFE69">
            <wp:simplePos x="0" y="0"/>
            <wp:positionH relativeFrom="margin">
              <wp:posOffset>4196715</wp:posOffset>
            </wp:positionH>
            <wp:positionV relativeFrom="paragraph">
              <wp:posOffset>38100</wp:posOffset>
            </wp:positionV>
            <wp:extent cx="552450" cy="333375"/>
            <wp:effectExtent l="0" t="0" r="0" b="9525"/>
            <wp:wrapNone/>
            <wp:docPr id="3" name="Рисунок 3" descr="C:\Users\Кабинет № 1\Desktop\на сайт документы\подл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абинет № 1\Desktop\на сайт документы\подлись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1" t="1694" r="35132" b="61046"/>
                    <a:stretch/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729" w:rsidRPr="00184729">
        <w:rPr>
          <w:rFonts w:ascii="Times New Roman" w:hAnsi="Times New Roman" w:cs="Times New Roman"/>
          <w:sz w:val="24"/>
          <w:szCs w:val="24"/>
        </w:rPr>
        <w:t>Директор МБОУ «Елионская СОШ»</w:t>
      </w:r>
    </w:p>
    <w:p w:rsidR="00184729" w:rsidRDefault="003E656D" w:rsidP="003E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В.В.Галичанина</w:t>
      </w:r>
      <w:proofErr w:type="spellEnd"/>
    </w:p>
    <w:p w:rsidR="003E656D" w:rsidRDefault="003E656D" w:rsidP="003E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56D" w:rsidRDefault="003E656D" w:rsidP="003E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8BD" w:rsidRDefault="003718BD" w:rsidP="003E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8BD" w:rsidRDefault="003718BD" w:rsidP="003E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F01" w:rsidRDefault="00557F01" w:rsidP="003E6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56D" w:rsidRDefault="003E656D" w:rsidP="003E6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3E656D" w:rsidRDefault="007E6F7F" w:rsidP="003E6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спортивных секций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на 2024- 2025</w:t>
      </w:r>
      <w:r w:rsidR="003E656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E656D" w:rsidRDefault="003E656D" w:rsidP="003E6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8BD" w:rsidRDefault="003718BD" w:rsidP="003E6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866"/>
        <w:gridCol w:w="1613"/>
        <w:gridCol w:w="2083"/>
        <w:gridCol w:w="1888"/>
      </w:tblGrid>
      <w:tr w:rsidR="003E656D" w:rsidTr="003E656D">
        <w:tc>
          <w:tcPr>
            <w:tcW w:w="1914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секции</w:t>
            </w:r>
          </w:p>
          <w:p w:rsidR="003718BD" w:rsidRDefault="003718B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67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61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15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</w:p>
        </w:tc>
      </w:tr>
      <w:tr w:rsidR="003E656D" w:rsidTr="003E656D">
        <w:tc>
          <w:tcPr>
            <w:tcW w:w="1914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7F01">
              <w:rPr>
                <w:rFonts w:ascii="Times New Roman" w:hAnsi="Times New Roman" w:cs="Times New Roman"/>
                <w:sz w:val="24"/>
                <w:szCs w:val="24"/>
              </w:rPr>
              <w:t>ОФП)</w:t>
            </w:r>
          </w:p>
        </w:tc>
        <w:tc>
          <w:tcPr>
            <w:tcW w:w="1914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161" w:type="dxa"/>
          </w:tcPr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школы, жители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Елионка</w:t>
            </w:r>
            <w:proofErr w:type="spellEnd"/>
          </w:p>
        </w:tc>
        <w:tc>
          <w:tcPr>
            <w:tcW w:w="1915" w:type="dxa"/>
          </w:tcPr>
          <w:p w:rsidR="003718BD" w:rsidRDefault="003718B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6D" w:rsidRDefault="003E656D" w:rsidP="003E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</w:tbl>
    <w:p w:rsidR="003E656D" w:rsidRDefault="003E656D" w:rsidP="003E6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56D" w:rsidRDefault="003E656D" w:rsidP="003E6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56D" w:rsidRDefault="003E656D" w:rsidP="0018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56D" w:rsidRDefault="003E656D" w:rsidP="0018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56D" w:rsidRDefault="003E656D" w:rsidP="0018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56D" w:rsidRDefault="003E656D" w:rsidP="0018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56D" w:rsidRDefault="0025465A" w:rsidP="0025465A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656D" w:rsidRPr="00184729" w:rsidRDefault="003E656D" w:rsidP="0018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E656D" w:rsidRPr="0018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E5"/>
    <w:rsid w:val="00184729"/>
    <w:rsid w:val="0025465A"/>
    <w:rsid w:val="003717E5"/>
    <w:rsid w:val="003718BD"/>
    <w:rsid w:val="003E656D"/>
    <w:rsid w:val="00557F01"/>
    <w:rsid w:val="007E6F7F"/>
    <w:rsid w:val="00A244F4"/>
    <w:rsid w:val="00B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6888"/>
  <w15:docId w15:val="{EED4A862-3741-45B8-9508-4DC242C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"Елионская СОШ"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</dc:creator>
  <cp:keywords/>
  <dc:description/>
  <cp:lastModifiedBy>Виктор</cp:lastModifiedBy>
  <cp:revision>2</cp:revision>
  <dcterms:created xsi:type="dcterms:W3CDTF">2024-11-04T14:07:00Z</dcterms:created>
  <dcterms:modified xsi:type="dcterms:W3CDTF">2024-11-04T14:07:00Z</dcterms:modified>
</cp:coreProperties>
</file>